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EE" w:rsidRPr="00BD26EE" w:rsidRDefault="00BD26EE" w:rsidP="00BD26EE">
      <w:pPr>
        <w:jc w:val="center"/>
        <w:rPr>
          <w:b/>
        </w:rPr>
      </w:pPr>
      <w:r w:rsidRPr="00BD26EE">
        <w:rPr>
          <w:b/>
        </w:rPr>
        <w:t>SECURED2</w:t>
      </w:r>
      <w:r w:rsidRPr="00BD26EE">
        <w:rPr>
          <w:b/>
        </w:rPr>
        <w:t xml:space="preserve"> </w:t>
      </w:r>
      <w:proofErr w:type="gramStart"/>
      <w:r>
        <w:rPr>
          <w:b/>
        </w:rPr>
        <w:t>CORP{</w:t>
      </w:r>
      <w:proofErr w:type="gramEnd"/>
    </w:p>
    <w:p w:rsidR="00BD26EE" w:rsidRDefault="00BD26EE" w:rsidP="00BD26EE">
      <w:pPr>
        <w:jc w:val="center"/>
        <w:rPr>
          <w:b/>
        </w:rPr>
      </w:pPr>
      <w:r w:rsidRPr="00BD26EE">
        <w:rPr>
          <w:b/>
        </w:rPr>
        <w:t>TERMS OF SERVICE AGREEMENT</w:t>
      </w:r>
    </w:p>
    <w:p w:rsidR="00BD26EE" w:rsidRPr="00BD26EE" w:rsidRDefault="00BD26EE" w:rsidP="00BD26EE">
      <w:pPr>
        <w:jc w:val="center"/>
        <w:rPr>
          <w:b/>
        </w:rPr>
      </w:pPr>
    </w:p>
    <w:p w:rsidR="00BD26EE" w:rsidRDefault="00BD26EE" w:rsidP="00BD26EE">
      <w:r>
        <w:t>IMPORTANT: PLEASE READ THESE TERMS OF SERVICE AGREEMENT (THE</w:t>
      </w:r>
    </w:p>
    <w:p w:rsidR="00BD26EE" w:rsidRDefault="00BD26EE" w:rsidP="00BD26EE">
      <w:r>
        <w:t xml:space="preserve">“AGREEMENT”) CAREFULLY BEFORE USING THE </w:t>
      </w:r>
      <w:r>
        <w:t>SECURED2</w:t>
      </w:r>
      <w:r>
        <w:t xml:space="preserve"> ONLINE BACKUP SOFTWARE</w:t>
      </w:r>
    </w:p>
    <w:p w:rsidR="00BD26EE" w:rsidRDefault="00BD26EE" w:rsidP="00BD26EE">
      <w:r>
        <w:t xml:space="preserve">AND SERVICES (COLLECTIVELY, THE “SERVICE”). </w:t>
      </w:r>
      <w:r>
        <w:t>SECURED2</w:t>
      </w:r>
      <w:r>
        <w:t xml:space="preserve"> </w:t>
      </w:r>
      <w:proofErr w:type="gramStart"/>
      <w:r>
        <w:t>CORPORATION,USA</w:t>
      </w:r>
      <w:proofErr w:type="gramEnd"/>
      <w:r>
        <w:t xml:space="preserve"> IF</w:t>
      </w:r>
    </w:p>
    <w:p w:rsidR="00BD26EE" w:rsidRDefault="00BD26EE" w:rsidP="00BD26EE">
      <w:r>
        <w:t xml:space="preserve">YOU </w:t>
      </w:r>
      <w:proofErr w:type="gramStart"/>
      <w:r>
        <w:t>ARE LOCATED IN</w:t>
      </w:r>
      <w:proofErr w:type="gramEnd"/>
      <w:r>
        <w:t xml:space="preserve"> THE AMERICAS</w:t>
      </w:r>
      <w:r>
        <w:t xml:space="preserve"> </w:t>
      </w:r>
      <w:r>
        <w:t>IS</w:t>
      </w:r>
      <w:r>
        <w:t xml:space="preserve"> </w:t>
      </w:r>
      <w:r>
        <w:t xml:space="preserve">WILLING TO LICENSE THE SOFTWARE TO YOU </w:t>
      </w:r>
    </w:p>
    <w:p w:rsidR="00BD26EE" w:rsidRDefault="00BD26EE" w:rsidP="00BD26EE">
      <w:r>
        <w:t>AS THE INDIVIDUAL OR THE LEGAL</w:t>
      </w:r>
      <w:r>
        <w:t xml:space="preserve"> </w:t>
      </w:r>
      <w:r>
        <w:t>ENTITY THAT WILL BE UTILIZING THE SOFTWARE</w:t>
      </w:r>
    </w:p>
    <w:p w:rsidR="00BD26EE" w:rsidRDefault="00BD26EE" w:rsidP="00BD26EE">
      <w:r>
        <w:t>(REFERENCED BELOW AS “YOU” OR</w:t>
      </w:r>
      <w:r>
        <w:t xml:space="preserve"> </w:t>
      </w:r>
      <w:r>
        <w:t xml:space="preserve">“YOUR”) ONLY ON THE CONDITION THAT YOU </w:t>
      </w:r>
    </w:p>
    <w:p w:rsidR="00BD26EE" w:rsidRDefault="00BD26EE" w:rsidP="00BD26EE">
      <w:r>
        <w:t xml:space="preserve">ACCEPT </w:t>
      </w:r>
      <w:proofErr w:type="gramStart"/>
      <w:r>
        <w:t>ALL OF</w:t>
      </w:r>
      <w:proofErr w:type="gramEnd"/>
      <w:r>
        <w:t xml:space="preserve"> THE TERMS OF THIS</w:t>
      </w:r>
      <w:r>
        <w:t xml:space="preserve"> </w:t>
      </w:r>
      <w:r>
        <w:t xml:space="preserve">AGREEMENT. THE TERMS OF THIS AGREEMENT </w:t>
      </w:r>
      <w:r>
        <w:t>\</w:t>
      </w:r>
    </w:p>
    <w:p w:rsidR="00BD26EE" w:rsidRDefault="00BD26EE" w:rsidP="00BD26EE">
      <w:r>
        <w:t>ALSO APPLY TO ANY UPDATES, AND</w:t>
      </w:r>
      <w:r>
        <w:t xml:space="preserve"> </w:t>
      </w:r>
      <w:r>
        <w:t xml:space="preserve">SUPPORT SERVICES FOR THE SOFTWARE OR </w:t>
      </w:r>
    </w:p>
    <w:p w:rsidR="00BD26EE" w:rsidRDefault="00BD26EE" w:rsidP="00BD26EE">
      <w:r>
        <w:t xml:space="preserve">SERVICES PROVIDED BY </w:t>
      </w:r>
      <w:r>
        <w:t>SECURED2</w:t>
      </w:r>
      <w:r>
        <w:t>,</w:t>
      </w:r>
      <w:r>
        <w:t xml:space="preserve"> </w:t>
      </w:r>
      <w:r>
        <w:t>UNLESS OTHER TERMS ACCOMPANY THOSE ITEMS.</w:t>
      </w:r>
    </w:p>
    <w:p w:rsidR="00BD26EE" w:rsidRDefault="00BD26EE" w:rsidP="00BD26EE">
      <w:r>
        <w:t>IF SO, THOSE TERMS APPLY. READ</w:t>
      </w:r>
      <w:r>
        <w:t xml:space="preserve"> </w:t>
      </w:r>
      <w:r>
        <w:t xml:space="preserve">THE TERMS AND CONDITIONS OF THIS AGREEMENT </w:t>
      </w:r>
    </w:p>
    <w:p w:rsidR="00BD26EE" w:rsidRDefault="00BD26EE" w:rsidP="00BD26EE">
      <w:r>
        <w:t>CAREFULLY BEFORE USING THE</w:t>
      </w:r>
      <w:r>
        <w:t xml:space="preserve"> </w:t>
      </w:r>
      <w:r>
        <w:t xml:space="preserve">SOFTWARE AND SERVICES. THIS IS A LEGAL AND </w:t>
      </w:r>
    </w:p>
    <w:p w:rsidR="00BD26EE" w:rsidRDefault="00BD26EE" w:rsidP="00BD26EE">
      <w:r>
        <w:t>ENFORCEABLE CONTRACT</w:t>
      </w:r>
      <w:r>
        <w:t xml:space="preserve"> </w:t>
      </w:r>
      <w:r>
        <w:t xml:space="preserve">BETWEEN YOU AND </w:t>
      </w:r>
      <w:r>
        <w:t>SECURED2</w:t>
      </w:r>
      <w:r>
        <w:t xml:space="preserve">. BY CHECKING THE BOX </w:t>
      </w:r>
    </w:p>
    <w:p w:rsidR="00BD26EE" w:rsidRDefault="00BD26EE" w:rsidP="00BD26EE">
      <w:r>
        <w:t>THAT YOU AGREE TO THE</w:t>
      </w:r>
      <w:r>
        <w:t xml:space="preserve"> </w:t>
      </w:r>
      <w:r>
        <w:t xml:space="preserve">TERMS OR BY CLICKING THE "I AGREE" OR “YES” BUTTON </w:t>
      </w:r>
      <w:r>
        <w:t>\</w:t>
      </w:r>
    </w:p>
    <w:p w:rsidR="00BD26EE" w:rsidRDefault="00BD26EE" w:rsidP="00BD26EE">
      <w:r>
        <w:t>OR USING THE SERVICE OR</w:t>
      </w:r>
      <w:r>
        <w:t xml:space="preserve"> </w:t>
      </w:r>
      <w:r>
        <w:t xml:space="preserve">INSTALLING THE SOFTWARE, YOU AGREE TO THE TERMS </w:t>
      </w:r>
    </w:p>
    <w:p w:rsidR="00BD26EE" w:rsidRDefault="00BD26EE" w:rsidP="00BD26EE">
      <w:r>
        <w:t>AND CONDITIONS OF THIS</w:t>
      </w:r>
      <w:r>
        <w:t xml:space="preserve"> </w:t>
      </w:r>
      <w:r>
        <w:t xml:space="preserve">AGREEMENT. IF YOU DO NOT AGREE TO THESE TERMS </w:t>
      </w:r>
    </w:p>
    <w:p w:rsidR="00BD26EE" w:rsidRDefault="00BD26EE" w:rsidP="00BD26EE">
      <w:r>
        <w:t>AND CONDITIONS, CLICK THE</w:t>
      </w:r>
      <w:r>
        <w:t xml:space="preserve"> </w:t>
      </w:r>
      <w:r>
        <w:t xml:space="preserve">"CANCEL" OR “NO” OR “CLOSE WINDOW” BUTTON </w:t>
      </w:r>
    </w:p>
    <w:p w:rsidR="00BD26EE" w:rsidRDefault="00BD26EE" w:rsidP="00BD26EE">
      <w:r>
        <w:t>AND DO NOT USE THE SERVICE OR</w:t>
      </w:r>
      <w:r>
        <w:t xml:space="preserve"> </w:t>
      </w:r>
      <w:r>
        <w:t>INSTALL THE SOFTWARE, AND CONTACT YOUR</w:t>
      </w:r>
    </w:p>
    <w:p w:rsidR="00BD26EE" w:rsidRDefault="00BD26EE" w:rsidP="00BD26EE">
      <w:r>
        <w:t xml:space="preserve">VENDOR OR </w:t>
      </w:r>
      <w:r>
        <w:t>SECURED2</w:t>
      </w:r>
      <w:r>
        <w:t xml:space="preserve"> CUSTOMER</w:t>
      </w:r>
      <w:r>
        <w:t xml:space="preserve"> </w:t>
      </w:r>
      <w:r>
        <w:t xml:space="preserve">SERVICE, USING THE CONTACT DETAILS IN </w:t>
      </w:r>
    </w:p>
    <w:p w:rsidR="00BD26EE" w:rsidRDefault="00BD26EE" w:rsidP="00BD26EE">
      <w:r>
        <w:t xml:space="preserve">SECTION 16 OF </w:t>
      </w:r>
      <w:proofErr w:type="gramStart"/>
      <w:r>
        <w:t>THIS TERMS OF SERVICE</w:t>
      </w:r>
      <w:proofErr w:type="gramEnd"/>
      <w:r>
        <w:t xml:space="preserve"> </w:t>
      </w:r>
      <w:r>
        <w:t xml:space="preserve">AGREEMENT, FOR INFORMATION ON </w:t>
      </w:r>
    </w:p>
    <w:p w:rsidR="00BD26EE" w:rsidRDefault="00BD26EE" w:rsidP="00BD26EE">
      <w:r>
        <w:t>HOW TO OBTAIN A REFUND OF THE MONEY YOU</w:t>
      </w:r>
      <w:r>
        <w:t xml:space="preserve"> </w:t>
      </w:r>
      <w:r>
        <w:t xml:space="preserve">PAID FOR THE SERVICE </w:t>
      </w:r>
    </w:p>
    <w:p w:rsidR="00BD26EE" w:rsidRDefault="00BD26EE" w:rsidP="00BD26EE">
      <w:r>
        <w:t>(LESS ANY SHIPPING, HANDLING, AND ANY APPLICABLE TAXES</w:t>
      </w:r>
      <w:r>
        <w:t xml:space="preserve"> </w:t>
      </w:r>
      <w:r>
        <w:t xml:space="preserve">EXCEPT IN CERTAIN </w:t>
      </w:r>
    </w:p>
    <w:p w:rsidR="00BD26EE" w:rsidRDefault="00BD26EE" w:rsidP="00BD26EE">
      <w:r>
        <w:t>STATES AND COUNTRIES WHERE SHIPPING, HANDLING, AND</w:t>
      </w:r>
      <w:r>
        <w:t xml:space="preserve"> </w:t>
      </w:r>
      <w:r>
        <w:t xml:space="preserve">TAXES ARE REFUNDABLE) </w:t>
      </w:r>
    </w:p>
    <w:p w:rsidR="00BD26EE" w:rsidRDefault="00BD26EE" w:rsidP="00BD26EE">
      <w:r>
        <w:t>AT ANY TIME DURING THE SIXTY (60) DAY PERIOD</w:t>
      </w:r>
      <w:r>
        <w:t xml:space="preserve"> </w:t>
      </w:r>
      <w:r>
        <w:t>FOLLOWING THE DATE OF PURCHASE.</w:t>
      </w:r>
    </w:p>
    <w:p w:rsidR="00BD26EE" w:rsidRDefault="00BD26EE" w:rsidP="00BD26EE"/>
    <w:p w:rsidR="00BD26EE" w:rsidRPr="00BD26EE" w:rsidRDefault="00BD26EE" w:rsidP="00BD26EE">
      <w:pPr>
        <w:rPr>
          <w:b/>
        </w:rPr>
      </w:pPr>
      <w:r w:rsidRPr="00BD26EE">
        <w:rPr>
          <w:b/>
        </w:rPr>
        <w:t>1. Service Description.</w:t>
      </w:r>
    </w:p>
    <w:p w:rsidR="00BD26EE" w:rsidRDefault="00BD26EE" w:rsidP="00BD26EE">
      <w:r>
        <w:t>The Service provides the capability to store and retrieve Your files and other data (“Data”) on</w:t>
      </w:r>
    </w:p>
    <w:p w:rsidR="00BD26EE" w:rsidRDefault="00BD26EE" w:rsidP="00BD26EE">
      <w:r>
        <w:lastRenderedPageBreak/>
        <w:t>Secured2</w:t>
      </w:r>
      <w:r>
        <w:t>’s system via the Internet during the Service Period (defined below), subject to the</w:t>
      </w:r>
    </w:p>
    <w:p w:rsidR="00BD26EE" w:rsidRDefault="00BD26EE" w:rsidP="00BD26EE">
      <w:r>
        <w:t>amount of space provided with Your Service and/or which You additionally</w:t>
      </w:r>
    </w:p>
    <w:p w:rsidR="00BD26EE" w:rsidRDefault="00BD26EE" w:rsidP="00BD26EE">
      <w:r>
        <w:t>purchase. The Service also gives You the ability to access and manage Your Data from any</w:t>
      </w:r>
    </w:p>
    <w:p w:rsidR="00BD26EE" w:rsidRDefault="00BD26EE" w:rsidP="00BD26EE">
      <w:r>
        <w:t xml:space="preserve">computer via a supported Internet browser. </w:t>
      </w:r>
      <w:r>
        <w:t>Secured2</w:t>
      </w:r>
      <w:r>
        <w:t xml:space="preserve"> will provide to You the amount of</w:t>
      </w:r>
    </w:p>
    <w:p w:rsidR="00BD26EE" w:rsidRDefault="00BD26EE" w:rsidP="00BD26EE">
      <w:r>
        <w:t>space that is mutually agreed upon at the time You order the Service. It is Your responsibility to</w:t>
      </w:r>
    </w:p>
    <w:p w:rsidR="00BD26EE" w:rsidRDefault="00BD26EE" w:rsidP="00BD26EE">
      <w:r>
        <w:t xml:space="preserve">routinely back-up Your Data. If You choose to use the Service, </w:t>
      </w:r>
      <w:proofErr w:type="gramStart"/>
      <w:r>
        <w:t>You</w:t>
      </w:r>
      <w:proofErr w:type="gramEnd"/>
      <w:r>
        <w:t xml:space="preserve"> must complete the activation</w:t>
      </w:r>
    </w:p>
    <w:p w:rsidR="00BD26EE" w:rsidRDefault="00BD26EE" w:rsidP="00BD26EE">
      <w:r>
        <w:t>process within the Service. The Service is an Internet control product that consists of client</w:t>
      </w:r>
    </w:p>
    <w:p w:rsidR="00BD26EE" w:rsidRDefault="00BD26EE" w:rsidP="00BD26EE">
      <w:r>
        <w:t>software (“Software”) installed on Your personal computer</w:t>
      </w:r>
      <w:r>
        <w:t xml:space="preserve"> or accessed from the Secured2.com website</w:t>
      </w:r>
      <w:r>
        <w:t xml:space="preserve"> </w:t>
      </w:r>
    </w:p>
    <w:p w:rsidR="00BD26EE" w:rsidRDefault="00BD26EE" w:rsidP="00BD26EE">
      <w:r>
        <w:t xml:space="preserve">that interacts with </w:t>
      </w:r>
      <w:r>
        <w:t>Secured2</w:t>
      </w:r>
      <w:r>
        <w:t xml:space="preserve"> servers.</w:t>
      </w:r>
    </w:p>
    <w:p w:rsidR="00BD26EE" w:rsidRDefault="00BD26EE" w:rsidP="00BD26EE">
      <w:r>
        <w:t>The client software on Your personal computer connects to a server network infrastructure that is</w:t>
      </w:r>
    </w:p>
    <w:p w:rsidR="00BD26EE" w:rsidRDefault="00BD26EE" w:rsidP="00BD26EE">
      <w:r>
        <w:t xml:space="preserve">deployed on the internet and operated as a managed service by </w:t>
      </w:r>
      <w:r>
        <w:t>Secured2</w:t>
      </w:r>
      <w:r>
        <w:t xml:space="preserve"> and other service</w:t>
      </w:r>
    </w:p>
    <w:p w:rsidR="00BD26EE" w:rsidRDefault="00BD26EE" w:rsidP="00BD26EE">
      <w:r>
        <w:t>providers.</w:t>
      </w:r>
    </w:p>
    <w:p w:rsidR="00BD26EE" w:rsidRDefault="00BD26EE" w:rsidP="00BD26EE">
      <w:r>
        <w:t>All or portions of the Service provided hereunder may be provided by a third-party provider,</w:t>
      </w:r>
    </w:p>
    <w:p w:rsidR="00BD26EE" w:rsidRDefault="00BD26EE" w:rsidP="00BD26EE">
      <w:r>
        <w:t>including but not limited to, the storage of Data backed up via the Service as well as credit card</w:t>
      </w:r>
    </w:p>
    <w:p w:rsidR="00BD26EE" w:rsidRDefault="00BD26EE" w:rsidP="00BD26EE">
      <w:r>
        <w:t>processing.</w:t>
      </w:r>
    </w:p>
    <w:p w:rsidR="00BD26EE" w:rsidRDefault="00BD26EE" w:rsidP="00BD26EE">
      <w:r w:rsidRPr="00BD26EE">
        <w:rPr>
          <w:b/>
        </w:rPr>
        <w:t>2. Service Period.</w:t>
      </w:r>
      <w:r>
        <w:t xml:space="preserve"> </w:t>
      </w:r>
    </w:p>
    <w:p w:rsidR="00BD26EE" w:rsidRDefault="00BD26EE" w:rsidP="00BD26EE">
      <w:r>
        <w:t>You will have certain rights to use the Software and access the Service during</w:t>
      </w:r>
    </w:p>
    <w:p w:rsidR="00BD26EE" w:rsidRDefault="00BD26EE" w:rsidP="00BD26EE">
      <w:r>
        <w:t>the Service Period. The “Service Period” shall begin on either: (</w:t>
      </w:r>
      <w:proofErr w:type="spellStart"/>
      <w:r>
        <w:t>i</w:t>
      </w:r>
      <w:proofErr w:type="spellEnd"/>
      <w:r>
        <w:t>) the date of purchase, if You</w:t>
      </w:r>
    </w:p>
    <w:p w:rsidR="00BD26EE" w:rsidRDefault="00BD26EE" w:rsidP="00BD26EE">
      <w:r>
        <w:t>purchased an electronic download of the Service from an online store, or (ii) the date You</w:t>
      </w:r>
    </w:p>
    <w:p w:rsidR="00BD26EE" w:rsidRDefault="00BD26EE" w:rsidP="00BD26EE">
      <w:r>
        <w:t>activate the Service, if you obtained the Service through other means (for example, if the</w:t>
      </w:r>
    </w:p>
    <w:p w:rsidR="00BD26EE" w:rsidRDefault="00BD26EE" w:rsidP="00BD26EE">
      <w:r>
        <w:t>Software for the Service came pre-installed on a computer or if You are using a trial version of the</w:t>
      </w:r>
    </w:p>
    <w:p w:rsidR="00BD26EE" w:rsidRDefault="00BD26EE" w:rsidP="00BD26EE">
      <w:r>
        <w:t xml:space="preserve">Service), and shall continue for the </w:t>
      </w:r>
      <w:r>
        <w:t>period</w:t>
      </w:r>
      <w:r>
        <w:t xml:space="preserve"> set forth in the Service documentation or the</w:t>
      </w:r>
    </w:p>
    <w:p w:rsidR="00BD26EE" w:rsidRDefault="00BD26EE" w:rsidP="00BD26EE">
      <w:r>
        <w:t>applicable transaction documentation from the authorized distributor or reseller from which You</w:t>
      </w:r>
    </w:p>
    <w:p w:rsidR="00BD26EE" w:rsidRDefault="00BD26EE" w:rsidP="00BD26EE">
      <w:r>
        <w:t>obtained the Software or Service.</w:t>
      </w:r>
    </w:p>
    <w:p w:rsidR="00BD26EE" w:rsidRPr="00BD26EE" w:rsidRDefault="00BD26EE" w:rsidP="00BD26EE">
      <w:pPr>
        <w:rPr>
          <w:b/>
        </w:rPr>
      </w:pPr>
      <w:r w:rsidRPr="00BD26EE">
        <w:rPr>
          <w:b/>
        </w:rPr>
        <w:t>3. Your Responsibilities.</w:t>
      </w:r>
    </w:p>
    <w:p w:rsidR="00BD26EE" w:rsidRDefault="00BD26EE" w:rsidP="00BD26EE">
      <w:r>
        <w:t xml:space="preserve">(a) </w:t>
      </w:r>
      <w:r>
        <w:t>Secured2</w:t>
      </w:r>
      <w:r>
        <w:t xml:space="preserve"> Account. A current </w:t>
      </w:r>
      <w:r>
        <w:t>Secured2</w:t>
      </w:r>
      <w:r>
        <w:t xml:space="preserve"> Account (“</w:t>
      </w:r>
      <w:r>
        <w:t>Secured2</w:t>
      </w:r>
      <w:r>
        <w:t xml:space="preserve"> Account”) is required to</w:t>
      </w:r>
    </w:p>
    <w:p w:rsidR="00BD26EE" w:rsidRDefault="00BD26EE" w:rsidP="00BD26EE">
      <w:r>
        <w:t xml:space="preserve">access and use the Service. If You do not have a </w:t>
      </w:r>
      <w:r>
        <w:t>Secured2</w:t>
      </w:r>
      <w:r>
        <w:t xml:space="preserve"> Account, </w:t>
      </w:r>
      <w:proofErr w:type="gramStart"/>
      <w:r>
        <w:t>You</w:t>
      </w:r>
      <w:proofErr w:type="gramEnd"/>
      <w:r>
        <w:t xml:space="preserve"> must complete the</w:t>
      </w:r>
    </w:p>
    <w:p w:rsidR="00BD26EE" w:rsidRDefault="00BD26EE" w:rsidP="00BD26EE">
      <w:r>
        <w:t xml:space="preserve">applicable registration process to create a </w:t>
      </w:r>
      <w:r>
        <w:t>Secured2</w:t>
      </w:r>
      <w:r>
        <w:t xml:space="preserve"> Account </w:t>
      </w:r>
      <w:proofErr w:type="gramStart"/>
      <w:r>
        <w:t>in order to</w:t>
      </w:r>
      <w:proofErr w:type="gramEnd"/>
      <w:r>
        <w:t xml:space="preserve"> use the Service. You are</w:t>
      </w:r>
    </w:p>
    <w:p w:rsidR="00BD26EE" w:rsidRDefault="00BD26EE" w:rsidP="00BD26EE">
      <w:r>
        <w:t xml:space="preserve">entirely responsible for maintaining the confidentiality of Your </w:t>
      </w:r>
      <w:r>
        <w:t>Secured2</w:t>
      </w:r>
      <w:r>
        <w:t xml:space="preserve"> Account password.</w:t>
      </w:r>
    </w:p>
    <w:p w:rsidR="00BD26EE" w:rsidRDefault="00BD26EE" w:rsidP="00BD26EE">
      <w:r>
        <w:lastRenderedPageBreak/>
        <w:t>(b) Communication Connections; Service Availability. You are solely responsible for acquiring</w:t>
      </w:r>
    </w:p>
    <w:p w:rsidR="00BD26EE" w:rsidRDefault="00BD26EE" w:rsidP="00BD26EE">
      <w:r>
        <w:t>and maintaining the Internet or telecommunications services and devices required to access</w:t>
      </w:r>
    </w:p>
    <w:p w:rsidR="00BD26EE" w:rsidRDefault="00BD26EE" w:rsidP="00BD26EE">
      <w:r>
        <w:t xml:space="preserve">and/or use the Service. The Service is provided “as is” and “as available” and </w:t>
      </w:r>
      <w:r>
        <w:t>Secured2</w:t>
      </w:r>
      <w:r>
        <w:t xml:space="preserve"> shall not</w:t>
      </w:r>
    </w:p>
    <w:p w:rsidR="00BD26EE" w:rsidRDefault="00BD26EE" w:rsidP="00BD26EE">
      <w:r>
        <w:t>be liable for any downtime of the Service due to reasonable scheduled maintenance,</w:t>
      </w:r>
    </w:p>
    <w:p w:rsidR="00BD26EE" w:rsidRDefault="00BD26EE" w:rsidP="00BD26EE">
      <w:r>
        <w:t xml:space="preserve">maintenance for critical issues or forces beyond the reasonable control of </w:t>
      </w:r>
      <w:r>
        <w:t>Secured2</w:t>
      </w:r>
      <w:r>
        <w:t>.</w:t>
      </w:r>
    </w:p>
    <w:p w:rsidR="00BD26EE" w:rsidRDefault="00BD26EE" w:rsidP="00BD26EE">
      <w:r>
        <w:t>(c) User Conduct and Responsibility; Compliance with Applicable Laws. Use of the Service</w:t>
      </w:r>
    </w:p>
    <w:p w:rsidR="00BD26EE" w:rsidRDefault="00BD26EE" w:rsidP="00BD26EE">
      <w:r>
        <w:t>(including the transmission of any Data You choose to store through the Service) is subject to all</w:t>
      </w:r>
    </w:p>
    <w:p w:rsidR="00BD26EE" w:rsidRDefault="00BD26EE" w:rsidP="00BD26EE">
      <w:r>
        <w:t>applicable local, state, national and international laws and regulations, including but not limited to</w:t>
      </w:r>
    </w:p>
    <w:p w:rsidR="00BD26EE" w:rsidRDefault="00BD26EE" w:rsidP="00BD26EE">
      <w:r>
        <w:t>the United States export laws. You agree to comply with such applicable laws and regulations</w:t>
      </w:r>
    </w:p>
    <w:p w:rsidR="00BD26EE" w:rsidRDefault="00BD26EE" w:rsidP="00BD26EE">
      <w:r>
        <w:t>and with the specifications described in the Service documentation or the applicable transaction</w:t>
      </w:r>
    </w:p>
    <w:p w:rsidR="00BD26EE" w:rsidRDefault="00BD26EE" w:rsidP="00BD26EE">
      <w:r>
        <w:t>documentation from the authorized distributor or reseller from which You obtained the Software or</w:t>
      </w:r>
    </w:p>
    <w:p w:rsidR="00BD26EE" w:rsidRDefault="00BD26EE" w:rsidP="00BD26EE">
      <w:r>
        <w:t>Service, and not to (</w:t>
      </w:r>
      <w:proofErr w:type="spellStart"/>
      <w:r>
        <w:t>i</w:t>
      </w:r>
      <w:proofErr w:type="spellEnd"/>
      <w:r>
        <w:t>) use the Service for illegal purposes, (ii) transmit or store material that may</w:t>
      </w:r>
    </w:p>
    <w:p w:rsidR="00BD26EE" w:rsidRDefault="00BD26EE" w:rsidP="00BD26EE">
      <w:r>
        <w:t>infringe the intellectual property rights or other rights of third parties or that is illegal, tortious,</w:t>
      </w:r>
    </w:p>
    <w:p w:rsidR="00BD26EE" w:rsidRDefault="00BD26EE" w:rsidP="00BD26EE">
      <w:r>
        <w:t>defamatory, libelous, or invasive of another's privacy; (iii) transmit or store Data belonging to</w:t>
      </w:r>
    </w:p>
    <w:p w:rsidR="00BD26EE" w:rsidRDefault="00BD26EE" w:rsidP="00BD26EE">
      <w:r>
        <w:t>another party without first obtaining all consents required by law from the Data owner for</w:t>
      </w:r>
    </w:p>
    <w:p w:rsidR="00BD26EE" w:rsidRDefault="00BD26EE" w:rsidP="00BD26EE">
      <w:r>
        <w:t xml:space="preserve">transmission of the Data to </w:t>
      </w:r>
      <w:r>
        <w:t>Secured2</w:t>
      </w:r>
      <w:r>
        <w:t xml:space="preserve"> for storage within the United States; (iv) transmit any</w:t>
      </w:r>
    </w:p>
    <w:p w:rsidR="00BD26EE" w:rsidRDefault="00BD26EE" w:rsidP="00BD26EE">
      <w:r>
        <w:t>material that contains software viruses or other harmful computer code, files or programs such as</w:t>
      </w:r>
    </w:p>
    <w:p w:rsidR="00BD26EE" w:rsidRDefault="00BD26EE" w:rsidP="00BD26EE">
      <w:r>
        <w:t>trojan horses, worms or time bombs; (v) interfere with or disrupt servers or networks connected to</w:t>
      </w:r>
    </w:p>
    <w:p w:rsidR="00BD26EE" w:rsidRDefault="00BD26EE" w:rsidP="00BD26EE">
      <w:r>
        <w:t>the Service; or (vi) attempt to gain unauthorized access to the Service, the accounts of other</w:t>
      </w:r>
    </w:p>
    <w:p w:rsidR="00BD26EE" w:rsidRDefault="00BD26EE" w:rsidP="00BD26EE">
      <w:r>
        <w:t>Service users, or computer systems or networks connected to the Service.</w:t>
      </w:r>
    </w:p>
    <w:p w:rsidR="00BD26EE" w:rsidRDefault="00BD26EE" w:rsidP="00BD26EE">
      <w:r>
        <w:t>(d) No Resale or Commercial Use of the Service. Your right to use the Service is personal to</w:t>
      </w:r>
    </w:p>
    <w:p w:rsidR="00BD26EE" w:rsidRDefault="00BD26EE" w:rsidP="00BD26EE">
      <w:r>
        <w:t>You. You agree not to resell or make any commercial use of the Service.</w:t>
      </w:r>
    </w:p>
    <w:p w:rsidR="00BD26EE" w:rsidRDefault="00BD26EE" w:rsidP="00BD26EE">
      <w:r>
        <w:t xml:space="preserve">(e) Storage and Other Limitations. </w:t>
      </w:r>
      <w:r>
        <w:t>Secured2</w:t>
      </w:r>
      <w:r>
        <w:t xml:space="preserve"> assumes no responsibility for the deletion or failure</w:t>
      </w:r>
    </w:p>
    <w:p w:rsidR="00BD26EE" w:rsidRDefault="00BD26EE" w:rsidP="00BD26EE">
      <w:r>
        <w:t xml:space="preserve">to store Data. </w:t>
      </w:r>
      <w:r>
        <w:t>Secured2</w:t>
      </w:r>
      <w:r>
        <w:t xml:space="preserve"> retains the right, at </w:t>
      </w:r>
      <w:r>
        <w:t>Secured2</w:t>
      </w:r>
      <w:r>
        <w:t>'s sole discretion, to determine whether or</w:t>
      </w:r>
    </w:p>
    <w:p w:rsidR="00BD26EE" w:rsidRDefault="00BD26EE" w:rsidP="00BD26EE">
      <w:r>
        <w:t>not Your conduct is consistent with the terms of this Agreement and may terminate Your access</w:t>
      </w:r>
    </w:p>
    <w:p w:rsidR="00BD26EE" w:rsidRDefault="00BD26EE" w:rsidP="00BD26EE">
      <w:r>
        <w:t>to the Service if Your conduct is found to be in violation of the terms of this Agreement.</w:t>
      </w:r>
    </w:p>
    <w:p w:rsidR="00BD26EE" w:rsidRDefault="00BD26EE" w:rsidP="00BD26EE">
      <w:r>
        <w:t>The foregoing obligations regarding use of the Service apply to all use of the Service. You are</w:t>
      </w:r>
    </w:p>
    <w:p w:rsidR="00BD26EE" w:rsidRDefault="00BD26EE" w:rsidP="00BD26EE">
      <w:r>
        <w:t>solely responsible for the use of the Service, and the Data transmitted or stored through the</w:t>
      </w:r>
    </w:p>
    <w:p w:rsidR="00BD26EE" w:rsidRDefault="00BD26EE" w:rsidP="00BD26EE">
      <w:r>
        <w:t xml:space="preserve">Service, </w:t>
      </w:r>
      <w:r>
        <w:t>relating to</w:t>
      </w:r>
      <w:r>
        <w:t xml:space="preserve"> Your </w:t>
      </w:r>
      <w:r>
        <w:t>Secured2</w:t>
      </w:r>
      <w:r>
        <w:t xml:space="preserve"> Account.</w:t>
      </w:r>
    </w:p>
    <w:p w:rsidR="00BD26EE" w:rsidRDefault="00BD26EE" w:rsidP="00BD26EE">
      <w:r w:rsidRPr="00BD26EE">
        <w:rPr>
          <w:b/>
        </w:rPr>
        <w:lastRenderedPageBreak/>
        <w:t>4. Service Fees and Payment.</w:t>
      </w:r>
      <w:r>
        <w:t xml:space="preserve"> </w:t>
      </w:r>
    </w:p>
    <w:p w:rsidR="00BD26EE" w:rsidRDefault="00BD26EE" w:rsidP="00BD26EE">
      <w:r>
        <w:t>All fees for the Service are charged automatically in advance</w:t>
      </w:r>
    </w:p>
    <w:p w:rsidR="00BD26EE" w:rsidRDefault="00BD26EE" w:rsidP="00BD26EE">
      <w:r>
        <w:t xml:space="preserve">using the payment </w:t>
      </w:r>
      <w:proofErr w:type="gramStart"/>
      <w:r>
        <w:t>method</w:t>
      </w:r>
      <w:proofErr w:type="gramEnd"/>
      <w:r>
        <w:t xml:space="preserve"> You provide when You activate the Service. If You provide Your</w:t>
      </w:r>
    </w:p>
    <w:p w:rsidR="00BD26EE" w:rsidRDefault="00BD26EE" w:rsidP="00BD26EE">
      <w:r>
        <w:t xml:space="preserve">credit card information, </w:t>
      </w:r>
      <w:proofErr w:type="gramStart"/>
      <w:r>
        <w:t>You</w:t>
      </w:r>
      <w:proofErr w:type="gramEnd"/>
      <w:r>
        <w:t xml:space="preserve"> authorize </w:t>
      </w:r>
      <w:r>
        <w:t>Secured2</w:t>
      </w:r>
      <w:r>
        <w:t xml:space="preserve"> to automatically charge Your credit card for</w:t>
      </w:r>
    </w:p>
    <w:p w:rsidR="00BD26EE" w:rsidRDefault="00BD26EE" w:rsidP="00BD26EE">
      <w:r>
        <w:t>charges that apply to Your account. Fees are billed monthly or annually in advance and are</w:t>
      </w:r>
    </w:p>
    <w:p w:rsidR="00BD26EE" w:rsidRDefault="00BD26EE" w:rsidP="00BD26EE">
      <w:r>
        <w:t xml:space="preserve">subject to change. You will provide all information necessary for </w:t>
      </w:r>
      <w:r>
        <w:t>Secured2</w:t>
      </w:r>
      <w:r>
        <w:t xml:space="preserve"> to bill for the Service.</w:t>
      </w:r>
    </w:p>
    <w:p w:rsidR="00BD26EE" w:rsidRDefault="00BD26EE" w:rsidP="00BD26EE">
      <w:r>
        <w:t>You affirm that the information You supply is correct and complete and will promptly notify</w:t>
      </w:r>
    </w:p>
    <w:p w:rsidR="00BD26EE" w:rsidRDefault="00BD26EE" w:rsidP="00BD26EE">
      <w:r>
        <w:t>Secured2</w:t>
      </w:r>
      <w:r>
        <w:t xml:space="preserve"> whenever Your personal or billing information changes. Specifically, if You elect to pay</w:t>
      </w:r>
    </w:p>
    <w:p w:rsidR="00BD26EE" w:rsidRDefault="00BD26EE" w:rsidP="00BD26EE">
      <w:r>
        <w:t xml:space="preserve">by credit card, </w:t>
      </w:r>
      <w:proofErr w:type="gramStart"/>
      <w:r>
        <w:t>You</w:t>
      </w:r>
      <w:proofErr w:type="gramEnd"/>
      <w:r>
        <w:t xml:space="preserve"> are responsible for directly updating, or notifying </w:t>
      </w:r>
      <w:r>
        <w:t>Secured2</w:t>
      </w:r>
      <w:r>
        <w:t xml:space="preserve"> of any changes to</w:t>
      </w:r>
    </w:p>
    <w:p w:rsidR="00BD26EE" w:rsidRDefault="00BD26EE" w:rsidP="00BD26EE">
      <w:r>
        <w:t>Your credit card (including, but not limited to card number, expiration date, billing address or card</w:t>
      </w:r>
    </w:p>
    <w:p w:rsidR="00BD26EE" w:rsidRDefault="00BD26EE" w:rsidP="00BD26EE">
      <w:r>
        <w:t>status).</w:t>
      </w:r>
    </w:p>
    <w:p w:rsidR="00BD26EE" w:rsidRDefault="00BD26EE" w:rsidP="00BD26EE">
      <w:r>
        <w:t xml:space="preserve">If You upgrade Your Service during an existing subscription term, </w:t>
      </w:r>
      <w:proofErr w:type="gramStart"/>
      <w:r>
        <w:t>You</w:t>
      </w:r>
      <w:proofErr w:type="gramEnd"/>
      <w:r>
        <w:t xml:space="preserve"> will be billed in full, in</w:t>
      </w:r>
    </w:p>
    <w:p w:rsidR="00BD26EE" w:rsidRDefault="00BD26EE" w:rsidP="00BD26EE">
      <w:r>
        <w:t>advance for the new Service. Any remainder of the prior pre-paid subscription may not be</w:t>
      </w:r>
    </w:p>
    <w:p w:rsidR="00BD26EE" w:rsidRDefault="00BD26EE" w:rsidP="00BD26EE">
      <w:r>
        <w:t>refunded.</w:t>
      </w:r>
    </w:p>
    <w:p w:rsidR="00BD26EE" w:rsidRDefault="00BD26EE" w:rsidP="00BD26EE">
      <w:r>
        <w:t>If, at any time, the Service fee is declined or otherwise rejected by Your bank or credit card</w:t>
      </w:r>
    </w:p>
    <w:p w:rsidR="00BD26EE" w:rsidRDefault="00BD26EE" w:rsidP="00BD26EE">
      <w:r>
        <w:t xml:space="preserve">company or You otherwise fail to pay for the Service, </w:t>
      </w:r>
      <w:r>
        <w:t>Secured2</w:t>
      </w:r>
      <w:r>
        <w:t xml:space="preserve"> may immediately suspend Your</w:t>
      </w:r>
    </w:p>
    <w:p w:rsidR="00BD26EE" w:rsidRDefault="00BD26EE" w:rsidP="00BD26EE">
      <w:r>
        <w:t>account until You provide a valid payment method and pay any past due amounts. You will have</w:t>
      </w:r>
    </w:p>
    <w:p w:rsidR="00BD26EE" w:rsidRDefault="00BD26EE" w:rsidP="00BD26EE">
      <w:r>
        <w:t xml:space="preserve">thirty (30) days to contact </w:t>
      </w:r>
      <w:r>
        <w:t>Secured2</w:t>
      </w:r>
      <w:r>
        <w:t xml:space="preserve"> and update Your payment method and have Your account</w:t>
      </w:r>
    </w:p>
    <w:p w:rsidR="00BD26EE" w:rsidRDefault="00BD26EE" w:rsidP="00BD26EE">
      <w:r>
        <w:t xml:space="preserve">reactivated. If no action is taken, </w:t>
      </w:r>
      <w:r>
        <w:t>Secured2</w:t>
      </w:r>
      <w:r>
        <w:t xml:space="preserve"> may terminate Your account and Your Data may be</w:t>
      </w:r>
    </w:p>
    <w:p w:rsidR="00BD26EE" w:rsidRDefault="00BD26EE" w:rsidP="00BD26EE">
      <w:r>
        <w:t xml:space="preserve">purged. In order to reactivate Your account, </w:t>
      </w:r>
      <w:proofErr w:type="gramStart"/>
      <w:r>
        <w:t>You</w:t>
      </w:r>
      <w:proofErr w:type="gramEnd"/>
      <w:r>
        <w:t xml:space="preserve"> will be charged any past due amounts and any </w:t>
      </w:r>
    </w:p>
    <w:p w:rsidR="00BD26EE" w:rsidRDefault="00BD26EE" w:rsidP="00BD26EE">
      <w:r>
        <w:t xml:space="preserve">fees incurred by </w:t>
      </w:r>
      <w:r>
        <w:t>Secured2</w:t>
      </w:r>
      <w:r>
        <w:t xml:space="preserve"> for rejected payments. You may also be billed in advance for ongoing</w:t>
      </w:r>
    </w:p>
    <w:p w:rsidR="00BD26EE" w:rsidRDefault="00BD26EE" w:rsidP="00BD26EE">
      <w:r>
        <w:t>Service as described above.</w:t>
      </w:r>
    </w:p>
    <w:p w:rsidR="002D5690" w:rsidRDefault="00BD26EE" w:rsidP="00BD26EE">
      <w:r w:rsidRPr="002D5690">
        <w:rPr>
          <w:b/>
        </w:rPr>
        <w:t>5. Software, Installation, and Use.</w:t>
      </w:r>
      <w:r>
        <w:t xml:space="preserve"> </w:t>
      </w:r>
    </w:p>
    <w:p w:rsidR="00BD26EE" w:rsidRDefault="00BD26EE" w:rsidP="00BD26EE">
      <w:r>
        <w:t>The Service includes the following personal computer desktop</w:t>
      </w:r>
    </w:p>
    <w:p w:rsidR="00BD26EE" w:rsidRDefault="002D5690" w:rsidP="00BD26EE">
      <w:r>
        <w:t>S</w:t>
      </w:r>
      <w:r w:rsidR="00BD26EE">
        <w:t>oftware</w:t>
      </w:r>
      <w:r>
        <w:t>, cloud software interface</w:t>
      </w:r>
      <w:r w:rsidR="00BD26EE">
        <w:t xml:space="preserve"> and access to related Internet services, including but not limited to data storage, backup</w:t>
      </w:r>
      <w:r>
        <w:t xml:space="preserve"> </w:t>
      </w:r>
      <w:r w:rsidR="00BD26EE">
        <w:t>and restore.</w:t>
      </w:r>
    </w:p>
    <w:p w:rsidR="00BD26EE" w:rsidRDefault="00BD26EE" w:rsidP="00BD26EE">
      <w:r>
        <w:t xml:space="preserve">(a) </w:t>
      </w:r>
      <w:r>
        <w:t>Secured2</w:t>
      </w:r>
      <w:r>
        <w:t xml:space="preserve"> hereby grants You a nonexclusive, nontransferable license to use the Software</w:t>
      </w:r>
    </w:p>
    <w:p w:rsidR="00BD26EE" w:rsidRDefault="00BD26EE" w:rsidP="00BD26EE">
      <w:r>
        <w:t>and access the Service solely in accordance with the terms and conditions of this Agreement.</w:t>
      </w:r>
    </w:p>
    <w:p w:rsidR="00BD26EE" w:rsidRDefault="00BD26EE" w:rsidP="00BD26EE">
      <w:r>
        <w:t>You may install the Software on the number of computers that are specified within the</w:t>
      </w:r>
    </w:p>
    <w:p w:rsidR="00BD26EE" w:rsidRDefault="00BD26EE" w:rsidP="00BD26EE">
      <w:r>
        <w:lastRenderedPageBreak/>
        <w:t>documentation of the Service or the applicable transaction documentation from the authorized</w:t>
      </w:r>
    </w:p>
    <w:p w:rsidR="00BD26EE" w:rsidRDefault="00BD26EE" w:rsidP="00BD26EE">
      <w:r>
        <w:t>distributor or reseller from which You obtained the Service. You may only use the Software in</w:t>
      </w:r>
    </w:p>
    <w:p w:rsidR="00BD26EE" w:rsidRDefault="00BD26EE" w:rsidP="00BD26EE">
      <w:r>
        <w:t>accordance with such specifications, each of which will be referred to as a licensed computer.</w:t>
      </w:r>
    </w:p>
    <w:p w:rsidR="00BD26EE" w:rsidRDefault="00BD26EE" w:rsidP="00BD26EE">
      <w:r>
        <w:t xml:space="preserve">(b) You must agree to provide </w:t>
      </w:r>
      <w:r>
        <w:t>Secured2</w:t>
      </w:r>
      <w:r>
        <w:t xml:space="preserve"> with accurate and truthful registration information,</w:t>
      </w:r>
    </w:p>
    <w:p w:rsidR="00BD26EE" w:rsidRDefault="00BD26EE" w:rsidP="00BD26EE">
      <w:r>
        <w:t xml:space="preserve">including, but not limited to, </w:t>
      </w:r>
      <w:proofErr w:type="gramStart"/>
      <w:r>
        <w:t>Your</w:t>
      </w:r>
      <w:proofErr w:type="gramEnd"/>
      <w:r>
        <w:t xml:space="preserve"> name, address, telephone number, and email address to keep</w:t>
      </w:r>
    </w:p>
    <w:p w:rsidR="00BD26EE" w:rsidRDefault="00BD26EE" w:rsidP="00BD26EE">
      <w:r>
        <w:t>Your registration information current during the Service Period as defined above.</w:t>
      </w:r>
    </w:p>
    <w:p w:rsidR="00BD26EE" w:rsidRDefault="00BD26EE" w:rsidP="00BD26EE">
      <w:r>
        <w:t xml:space="preserve">(c) To the extent permissible under applicable law, </w:t>
      </w:r>
      <w:r>
        <w:t>Secured2</w:t>
      </w:r>
      <w:r>
        <w:t xml:space="preserve"> may at any time without notice or</w:t>
      </w:r>
    </w:p>
    <w:p w:rsidR="00BD26EE" w:rsidRDefault="00BD26EE" w:rsidP="00BD26EE">
      <w:r>
        <w:t xml:space="preserve">liability, limit availability to the Service </w:t>
      </w:r>
      <w:proofErr w:type="gramStart"/>
      <w:r>
        <w:t>in order to</w:t>
      </w:r>
      <w:proofErr w:type="gramEnd"/>
      <w:r>
        <w:t xml:space="preserve"> perform maintenance activities.</w:t>
      </w:r>
    </w:p>
    <w:p w:rsidR="00BD26EE" w:rsidRPr="002D5690" w:rsidRDefault="00BD26EE" w:rsidP="00BD26EE">
      <w:pPr>
        <w:rPr>
          <w:b/>
        </w:rPr>
      </w:pPr>
      <w:r w:rsidRPr="002D5690">
        <w:rPr>
          <w:b/>
        </w:rPr>
        <w:t>6. Scope of License.</w:t>
      </w:r>
    </w:p>
    <w:p w:rsidR="00BD26EE" w:rsidRDefault="00BD26EE" w:rsidP="00BD26EE">
      <w:r>
        <w:t xml:space="preserve">(a) The client Software and access to the Service is licensed, not sold. </w:t>
      </w:r>
      <w:r>
        <w:t>Secured2</w:t>
      </w:r>
      <w:r>
        <w:t xml:space="preserve"> shall retain all</w:t>
      </w:r>
    </w:p>
    <w:p w:rsidR="00BD26EE" w:rsidRDefault="00BD26EE" w:rsidP="00BD26EE">
      <w:r>
        <w:t>right, title and interest in the Software and Service, including without limitation all intellectual</w:t>
      </w:r>
    </w:p>
    <w:p w:rsidR="00BD26EE" w:rsidRDefault="00BD26EE" w:rsidP="00BD26EE">
      <w:r>
        <w:t>property rights embodied therein. You do not acquire any rights, express or implied, in the</w:t>
      </w:r>
    </w:p>
    <w:p w:rsidR="00BD26EE" w:rsidRDefault="00BD26EE" w:rsidP="00BD26EE">
      <w:r>
        <w:t>Software and Service, other than those specified in this Agreement.</w:t>
      </w:r>
    </w:p>
    <w:p w:rsidR="00BD26EE" w:rsidRDefault="00BD26EE" w:rsidP="00BD26EE">
      <w:r>
        <w:t xml:space="preserve">(b) To the extent permissible by applicable law, </w:t>
      </w:r>
      <w:proofErr w:type="gramStart"/>
      <w:r>
        <w:t>You</w:t>
      </w:r>
      <w:proofErr w:type="gramEnd"/>
      <w:r>
        <w:t xml:space="preserve"> may not, nor may You permit any other</w:t>
      </w:r>
    </w:p>
    <w:p w:rsidR="00BD26EE" w:rsidRDefault="00BD26EE" w:rsidP="00BD26EE">
      <w:r>
        <w:t>person to:</w:t>
      </w:r>
    </w:p>
    <w:p w:rsidR="00BD26EE" w:rsidRDefault="00BD26EE" w:rsidP="00BD26EE">
      <w:r>
        <w:t xml:space="preserve"> - sublicense, rent or lease any portion of the Service;</w:t>
      </w:r>
    </w:p>
    <w:p w:rsidR="00BD26EE" w:rsidRDefault="00BD26EE" w:rsidP="00BD26EE">
      <w:r>
        <w:t xml:space="preserve"> - reverse engineer, decompile, disassemble, modify, translate, make any attempt to discover</w:t>
      </w:r>
    </w:p>
    <w:p w:rsidR="00BD26EE" w:rsidRDefault="00BD26EE" w:rsidP="00BD26EE">
      <w:r>
        <w:t>the source code of the Software or create derivative works from the Software or Service;</w:t>
      </w:r>
    </w:p>
    <w:p w:rsidR="00BD26EE" w:rsidRDefault="00BD26EE" w:rsidP="00BD26EE">
      <w:r>
        <w:t xml:space="preserve"> - use the Service as part of a facility management, timesharing, service provider or service</w:t>
      </w:r>
    </w:p>
    <w:p w:rsidR="00BD26EE" w:rsidRDefault="00BD26EE" w:rsidP="00BD26EE">
      <w:r>
        <w:t>bureau arrangement; or</w:t>
      </w:r>
    </w:p>
    <w:p w:rsidR="00BD26EE" w:rsidRDefault="00BD26EE" w:rsidP="00BD26EE">
      <w:r>
        <w:t>(c) You may not use the Software or the Service to upload, transmit, or transfer any data,</w:t>
      </w:r>
    </w:p>
    <w:p w:rsidR="00BD26EE" w:rsidRDefault="00BD26EE" w:rsidP="00BD26EE">
      <w:r>
        <w:t xml:space="preserve">information, materials, or content to </w:t>
      </w:r>
      <w:r>
        <w:t>Secured2</w:t>
      </w:r>
      <w:r>
        <w:t xml:space="preserve"> or any third party other than transmissions or</w:t>
      </w:r>
    </w:p>
    <w:p w:rsidR="00BD26EE" w:rsidRDefault="00BD26EE" w:rsidP="00BD26EE">
      <w:r>
        <w:t>transfers of information necessary for the intended use of the Software and Service. You also</w:t>
      </w:r>
    </w:p>
    <w:p w:rsidR="00BD26EE" w:rsidRDefault="00BD26EE" w:rsidP="00BD26EE">
      <w:r>
        <w:t>agree not to use the Software or Service for any unlawful or improper purpose.</w:t>
      </w:r>
    </w:p>
    <w:p w:rsidR="002D5690" w:rsidRDefault="00BD26EE" w:rsidP="00BD26EE">
      <w:r w:rsidRPr="002D5690">
        <w:rPr>
          <w:b/>
        </w:rPr>
        <w:t xml:space="preserve">7. Termination; Suspension. </w:t>
      </w:r>
    </w:p>
    <w:p w:rsidR="00BD26EE" w:rsidRDefault="00BD26EE" w:rsidP="00BD26EE">
      <w:r>
        <w:t>Your right to use the Service shall terminate upon expiration of the</w:t>
      </w:r>
    </w:p>
    <w:p w:rsidR="00BD26EE" w:rsidRDefault="00BD26EE" w:rsidP="00BD26EE">
      <w:r>
        <w:t xml:space="preserve">Service Period. In addition, </w:t>
      </w:r>
      <w:r>
        <w:t>Secured2</w:t>
      </w:r>
      <w:r>
        <w:t xml:space="preserve"> may, at its sole discretion, immediately suspend or</w:t>
      </w:r>
    </w:p>
    <w:p w:rsidR="00BD26EE" w:rsidRDefault="00BD26EE" w:rsidP="00BD26EE">
      <w:r>
        <w:t xml:space="preserve">terminate use of the Service during the Service Period for your failure to or </w:t>
      </w:r>
      <w:r>
        <w:t>Secured2</w:t>
      </w:r>
      <w:r>
        <w:t>’s</w:t>
      </w:r>
    </w:p>
    <w:p w:rsidR="00BD26EE" w:rsidRDefault="00BD26EE" w:rsidP="00BD26EE">
      <w:r>
        <w:t>reasonable belief that you have failed, to comply with these terms and conditions or any other</w:t>
      </w:r>
    </w:p>
    <w:p w:rsidR="00BD26EE" w:rsidRDefault="00BD26EE" w:rsidP="00BD26EE">
      <w:r>
        <w:lastRenderedPageBreak/>
        <w:t>misuse of the Service. Following the expiration or termination of the Service Period:</w:t>
      </w:r>
    </w:p>
    <w:p w:rsidR="00BD26EE" w:rsidRDefault="00BD26EE" w:rsidP="00BD26EE">
      <w:r>
        <w:t xml:space="preserve"> - Data stored to the online backup space provided with Your Service will be at risk of being</w:t>
      </w:r>
    </w:p>
    <w:p w:rsidR="00BD26EE" w:rsidRDefault="00BD26EE" w:rsidP="00BD26EE">
      <w:r>
        <w:t>purged;</w:t>
      </w:r>
    </w:p>
    <w:p w:rsidR="00BD26EE" w:rsidRDefault="00BD26EE" w:rsidP="00BD26EE">
      <w:r>
        <w:t xml:space="preserve"> - </w:t>
      </w:r>
      <w:r>
        <w:t>Secured2</w:t>
      </w:r>
      <w:r>
        <w:t xml:space="preserve"> shall not be obligated to maintain such Data, forward such Data to You or a third</w:t>
      </w:r>
    </w:p>
    <w:p w:rsidR="00BD26EE" w:rsidRDefault="00BD26EE" w:rsidP="00BD26EE">
      <w:r>
        <w:t>party, or migrate such Data to another backup service or account; and</w:t>
      </w:r>
    </w:p>
    <w:p w:rsidR="00BD26EE" w:rsidRDefault="00BD26EE" w:rsidP="00BD26EE">
      <w:r>
        <w:t xml:space="preserve"> - You will not be able to store Data to any additional backup space under the Service that You</w:t>
      </w:r>
    </w:p>
    <w:p w:rsidR="00BD26EE" w:rsidRDefault="00BD26EE" w:rsidP="00BD26EE">
      <w:r>
        <w:t xml:space="preserve">may have purchased separately unless and until Your </w:t>
      </w:r>
      <w:proofErr w:type="gramStart"/>
      <w:r>
        <w:t>current</w:t>
      </w:r>
      <w:proofErr w:type="gramEnd"/>
      <w:r>
        <w:t xml:space="preserve"> Service Period is renewed or Your</w:t>
      </w:r>
    </w:p>
    <w:p w:rsidR="00BD26EE" w:rsidRDefault="00BD26EE" w:rsidP="00BD26EE">
      <w:r>
        <w:t>new Service Period is activated.</w:t>
      </w:r>
    </w:p>
    <w:p w:rsidR="002D5690" w:rsidRDefault="00BD26EE" w:rsidP="00BD26EE">
      <w:r w:rsidRPr="002D5690">
        <w:rPr>
          <w:b/>
        </w:rPr>
        <w:t>8. Changes to the Service.</w:t>
      </w:r>
      <w:r>
        <w:t xml:space="preserve"> </w:t>
      </w:r>
    </w:p>
    <w:p w:rsidR="00BD26EE" w:rsidRDefault="00BD26EE" w:rsidP="00BD26EE">
      <w:r>
        <w:t>You shall have the right to receive new features to the Software and</w:t>
      </w:r>
    </w:p>
    <w:p w:rsidR="00BD26EE" w:rsidRDefault="00BD26EE" w:rsidP="00BD26EE">
      <w:r>
        <w:t xml:space="preserve">Service as </w:t>
      </w:r>
      <w:r>
        <w:t>Secured2</w:t>
      </w:r>
      <w:r>
        <w:t>, in its sole discretion, makes such features available during Your Service</w:t>
      </w:r>
    </w:p>
    <w:p w:rsidR="00BD26EE" w:rsidRDefault="00BD26EE" w:rsidP="00BD26EE">
      <w:r>
        <w:t xml:space="preserve">Period. </w:t>
      </w:r>
      <w:r>
        <w:t>Secured2</w:t>
      </w:r>
      <w:r>
        <w:t xml:space="preserve"> continually strives to improve the usability and performance of its products</w:t>
      </w:r>
    </w:p>
    <w:p w:rsidR="00BD26EE" w:rsidRDefault="00BD26EE" w:rsidP="00BD26EE">
      <w:r>
        <w:t xml:space="preserve">and services. </w:t>
      </w:r>
      <w:r w:rsidR="002D5690">
        <w:t>To</w:t>
      </w:r>
      <w:r>
        <w:t xml:space="preserve"> optimize the Software and Service </w:t>
      </w:r>
      <w:r>
        <w:t>Secured2</w:t>
      </w:r>
      <w:r>
        <w:t xml:space="preserve"> may, at its discretion and</w:t>
      </w:r>
    </w:p>
    <w:p w:rsidR="00BD26EE" w:rsidRDefault="00BD26EE" w:rsidP="00BD26EE">
      <w:r>
        <w:t xml:space="preserve">without notice, add, modify or remove features from the Software or Service at any time. In such </w:t>
      </w:r>
    </w:p>
    <w:p w:rsidR="00BD26EE" w:rsidRDefault="00BD26EE" w:rsidP="00BD26EE">
      <w:r>
        <w:t xml:space="preserve">event, </w:t>
      </w:r>
      <w:proofErr w:type="gramStart"/>
      <w:r w:rsidR="002D5690">
        <w:t>You</w:t>
      </w:r>
      <w:proofErr w:type="gramEnd"/>
      <w:r>
        <w:t xml:space="preserve"> may be required to upgrade to the latest version of the Software in order for the</w:t>
      </w:r>
    </w:p>
    <w:p w:rsidR="00BD26EE" w:rsidRDefault="00BD26EE" w:rsidP="00BD26EE">
      <w:r>
        <w:t>Service to continue to function correctly.</w:t>
      </w:r>
    </w:p>
    <w:p w:rsidR="00BD26EE" w:rsidRDefault="00BD26EE" w:rsidP="00BD26EE">
      <w:r>
        <w:t xml:space="preserve">You agree that </w:t>
      </w:r>
      <w:r>
        <w:t>Secured2</w:t>
      </w:r>
      <w:r>
        <w:t xml:space="preserve"> may, in its sole discretion and from time to time, establish or amend</w:t>
      </w:r>
    </w:p>
    <w:p w:rsidR="00BD26EE" w:rsidRDefault="00BD26EE" w:rsidP="00BD26EE">
      <w:r>
        <w:t>general operating practices to maximize the operation and availability of the Service and to</w:t>
      </w:r>
    </w:p>
    <w:p w:rsidR="00BD26EE" w:rsidRDefault="00BD26EE" w:rsidP="00BD26EE">
      <w:r>
        <w:t>prevent abuses.</w:t>
      </w:r>
    </w:p>
    <w:p w:rsidR="00BD26EE" w:rsidRPr="002D5690" w:rsidRDefault="00BD26EE" w:rsidP="00BD26EE">
      <w:pPr>
        <w:rPr>
          <w:b/>
        </w:rPr>
      </w:pPr>
      <w:r w:rsidRPr="002D5690">
        <w:rPr>
          <w:b/>
        </w:rPr>
        <w:t>9. Privacy; Data Protection.</w:t>
      </w:r>
    </w:p>
    <w:p w:rsidR="00BD26EE" w:rsidRDefault="00BD26EE" w:rsidP="00BD26EE">
      <w:r>
        <w:t>From time to time, depending on the settings for the Service, the Software and Service will collect</w:t>
      </w:r>
    </w:p>
    <w:p w:rsidR="00BD26EE" w:rsidRDefault="00BD26EE" w:rsidP="00BD26EE">
      <w:r>
        <w:t>certain information from You and the end users who use the computer on which the Software is</w:t>
      </w:r>
    </w:p>
    <w:p w:rsidR="00BD26EE" w:rsidRDefault="00BD26EE" w:rsidP="00BD26EE">
      <w:r>
        <w:t>installed (collectively, the “End Users”).</w:t>
      </w:r>
    </w:p>
    <w:p w:rsidR="00BD26EE" w:rsidRDefault="00BD26EE" w:rsidP="00BD26EE">
      <w:r>
        <w:t xml:space="preserve">The collected information is necessary </w:t>
      </w:r>
      <w:r w:rsidR="002D5690">
        <w:t>for</w:t>
      </w:r>
      <w:r>
        <w:t xml:space="preserve"> delivering the functionality of the</w:t>
      </w:r>
    </w:p>
    <w:p w:rsidR="00BD26EE" w:rsidRDefault="00BD26EE" w:rsidP="00BD26EE">
      <w:r>
        <w:t xml:space="preserve">Software and Service and will be encrypted and transferred to </w:t>
      </w:r>
      <w:r>
        <w:t>Secured2</w:t>
      </w:r>
      <w:r>
        <w:t xml:space="preserve"> so that it may be</w:t>
      </w:r>
    </w:p>
    <w:p w:rsidR="00BD26EE" w:rsidRDefault="00BD26EE" w:rsidP="00BD26EE">
      <w:r>
        <w:t xml:space="preserve">monitored by You; however, </w:t>
      </w:r>
      <w:r>
        <w:t>Secured2</w:t>
      </w:r>
      <w:r>
        <w:t xml:space="preserve"> will not read such information or online communications.</w:t>
      </w:r>
    </w:p>
    <w:p w:rsidR="00BD26EE" w:rsidRDefault="00BD26EE" w:rsidP="00BD26EE">
      <w:r>
        <w:t>From time to time, the Software and Service may collect certain information from Your computer,</w:t>
      </w:r>
    </w:p>
    <w:p w:rsidR="00BD26EE" w:rsidRDefault="00BD26EE" w:rsidP="00BD26EE">
      <w:r>
        <w:t>which may include:</w:t>
      </w:r>
    </w:p>
    <w:p w:rsidR="00BD26EE" w:rsidRDefault="00BD26EE" w:rsidP="00BD26EE">
      <w:r>
        <w:t xml:space="preserve"> - Information regarding installation of the Software. This information indicates to </w:t>
      </w:r>
      <w:r>
        <w:t>Secured2</w:t>
      </w:r>
    </w:p>
    <w:p w:rsidR="00BD26EE" w:rsidRDefault="00BD26EE" w:rsidP="00BD26EE">
      <w:r>
        <w:lastRenderedPageBreak/>
        <w:t xml:space="preserve">whether installation of the Software was successfully completed and is collected by </w:t>
      </w:r>
      <w:r>
        <w:t>Secured2</w:t>
      </w:r>
      <w:r>
        <w:t xml:space="preserve"> for</w:t>
      </w:r>
    </w:p>
    <w:p w:rsidR="00BD26EE" w:rsidRDefault="00BD26EE" w:rsidP="00BD26EE">
      <w:r>
        <w:t xml:space="preserve">the purpose of evaluating and improving </w:t>
      </w:r>
      <w:r>
        <w:t>Secured2</w:t>
      </w:r>
      <w:r>
        <w:t>’s product installation success rate. This</w:t>
      </w:r>
    </w:p>
    <w:p w:rsidR="00BD26EE" w:rsidRDefault="00BD26EE" w:rsidP="00BD26EE">
      <w:r>
        <w:t>information will not be correlated with any personally identifiable information.</w:t>
      </w:r>
    </w:p>
    <w:p w:rsidR="00BD26EE" w:rsidRDefault="00BD26EE" w:rsidP="00BD26EE">
      <w:r>
        <w:t xml:space="preserve"> - The name given, during initial setup, to the computer on which the Software is being installed.</w:t>
      </w:r>
    </w:p>
    <w:p w:rsidR="00BD26EE" w:rsidRDefault="00BD26EE" w:rsidP="00BD26EE">
      <w:r>
        <w:t xml:space="preserve">If collected, the name will be used by </w:t>
      </w:r>
      <w:r>
        <w:t>Secured2</w:t>
      </w:r>
      <w:r>
        <w:t xml:space="preserve"> as an account name for such computer under</w:t>
      </w:r>
    </w:p>
    <w:p w:rsidR="00BD26EE" w:rsidRDefault="00BD26EE" w:rsidP="00BD26EE">
      <w:r>
        <w:t>which You may elect to receive additional services and/or under which You may use certain</w:t>
      </w:r>
    </w:p>
    <w:p w:rsidR="00BD26EE" w:rsidRDefault="00BD26EE" w:rsidP="00BD26EE">
      <w:r>
        <w:t>features of the Software. You may change the account name at any time after installation of the</w:t>
      </w:r>
    </w:p>
    <w:p w:rsidR="00BD26EE" w:rsidRDefault="00BD26EE" w:rsidP="00BD26EE">
      <w:r>
        <w:t>Software (recommended).</w:t>
      </w:r>
    </w:p>
    <w:p w:rsidR="00BD26EE" w:rsidRDefault="00BD26EE" w:rsidP="00BD26EE">
      <w:r>
        <w:t xml:space="preserve"> - Other general, statistical information used for product administration and analysis, and for</w:t>
      </w:r>
    </w:p>
    <w:p w:rsidR="00BD26EE" w:rsidRDefault="00BD26EE" w:rsidP="00BD26EE">
      <w:r>
        <w:t>improving product functionality. This information will not be correlated with any personally</w:t>
      </w:r>
    </w:p>
    <w:p w:rsidR="00BD26EE" w:rsidRDefault="00BD26EE" w:rsidP="00BD26EE">
      <w:r>
        <w:t>identifiable information.</w:t>
      </w:r>
    </w:p>
    <w:p w:rsidR="00BD26EE" w:rsidRDefault="00BD26EE" w:rsidP="00BD26EE">
      <w:r>
        <w:t>Secured2</w:t>
      </w:r>
      <w:r>
        <w:t xml:space="preserve"> reserves the right to cooperate with any legal process and any law enforcement or</w:t>
      </w:r>
    </w:p>
    <w:p w:rsidR="002D5690" w:rsidRDefault="00BD26EE" w:rsidP="00BD26EE">
      <w:r>
        <w:t xml:space="preserve">other government inquiry related to your use of this Software. </w:t>
      </w:r>
      <w:r w:rsidR="002D5690">
        <w:t xml:space="preserve">However, given the nature of </w:t>
      </w:r>
      <w:proofErr w:type="gramStart"/>
      <w:r w:rsidR="002D5690">
        <w:t>our</w:t>
      </w:r>
      <w:proofErr w:type="gramEnd"/>
    </w:p>
    <w:p w:rsidR="002D5690" w:rsidRDefault="002D5690" w:rsidP="00BD26EE">
      <w:r>
        <w:t xml:space="preserve"> solution Secured2 will never have access to your data or information stored on servers you choose. </w:t>
      </w:r>
    </w:p>
    <w:p w:rsidR="002D5690" w:rsidRDefault="00BD26EE" w:rsidP="00BD26EE">
      <w:r>
        <w:t xml:space="preserve">This means that </w:t>
      </w:r>
      <w:r>
        <w:t>Secured2</w:t>
      </w:r>
      <w:r>
        <w:t xml:space="preserve"> may</w:t>
      </w:r>
      <w:r w:rsidR="002D5690">
        <w:t xml:space="preserve"> </w:t>
      </w:r>
      <w:r>
        <w:t xml:space="preserve">provide </w:t>
      </w:r>
      <w:proofErr w:type="spellStart"/>
      <w:proofErr w:type="gramStart"/>
      <w:r w:rsidR="002D5690">
        <w:t xml:space="preserve">a </w:t>
      </w:r>
      <w:proofErr w:type="spellEnd"/>
      <w:r w:rsidR="002D5690">
        <w:t>users</w:t>
      </w:r>
      <w:proofErr w:type="gramEnd"/>
      <w:r w:rsidR="002D5690">
        <w:t xml:space="preserve"> name</w:t>
      </w:r>
      <w:r>
        <w:t xml:space="preserve"> relevant to a court subpoena or to a law</w:t>
      </w:r>
    </w:p>
    <w:p w:rsidR="002D5690" w:rsidRDefault="00BD26EE" w:rsidP="00BD26EE">
      <w:r>
        <w:t xml:space="preserve"> enforcement or other</w:t>
      </w:r>
      <w:r w:rsidR="002D5690">
        <w:t xml:space="preserve"> </w:t>
      </w:r>
      <w:r>
        <w:t>government investigation</w:t>
      </w:r>
      <w:r w:rsidR="002D5690">
        <w:t xml:space="preserve"> but has no capability to access your personal</w:t>
      </w:r>
    </w:p>
    <w:p w:rsidR="00BD26EE" w:rsidRDefault="002D5690" w:rsidP="00BD26EE">
      <w:r>
        <w:t xml:space="preserve"> information</w:t>
      </w:r>
      <w:r w:rsidR="00BD26EE">
        <w:t xml:space="preserve">. </w:t>
      </w:r>
      <w:r>
        <w:t>To</w:t>
      </w:r>
      <w:r w:rsidR="00BD26EE">
        <w:t xml:space="preserve"> promote awareness, detection and prevention of Internet</w:t>
      </w:r>
    </w:p>
    <w:p w:rsidR="00BD26EE" w:rsidRDefault="00BD26EE" w:rsidP="00BD26EE">
      <w:r>
        <w:t xml:space="preserve">security risks, </w:t>
      </w:r>
      <w:r>
        <w:t>Secured2</w:t>
      </w:r>
      <w:r>
        <w:t xml:space="preserve"> may share certain anonymous security information with research</w:t>
      </w:r>
    </w:p>
    <w:p w:rsidR="00BD26EE" w:rsidRDefault="00BD26EE" w:rsidP="00BD26EE">
      <w:r>
        <w:t xml:space="preserve">organizations and other security software vendors. </w:t>
      </w:r>
      <w:r>
        <w:t>Secured2</w:t>
      </w:r>
      <w:r>
        <w:t xml:space="preserve"> may also use statistics derived</w:t>
      </w:r>
    </w:p>
    <w:p w:rsidR="00BD26EE" w:rsidRDefault="00BD26EE" w:rsidP="00BD26EE">
      <w:r>
        <w:t>from the information to track and publish reports on security risk trends. By using the Service,</w:t>
      </w:r>
    </w:p>
    <w:p w:rsidR="00BD26EE" w:rsidRDefault="00BD26EE" w:rsidP="00BD26EE">
      <w:r>
        <w:t xml:space="preserve">You acknowledge and agree that </w:t>
      </w:r>
      <w:r>
        <w:t>Secured2</w:t>
      </w:r>
      <w:r>
        <w:t xml:space="preserve"> may collect, transmit, store, disclose and analyze</w:t>
      </w:r>
    </w:p>
    <w:p w:rsidR="00BD26EE" w:rsidRDefault="00BD26EE" w:rsidP="00BD26EE">
      <w:r>
        <w:t>such information for these purposes.</w:t>
      </w:r>
    </w:p>
    <w:p w:rsidR="00BD26EE" w:rsidRDefault="00BD26EE" w:rsidP="00BD26EE">
      <w:r>
        <w:t>Secured2</w:t>
      </w:r>
      <w:r>
        <w:t xml:space="preserve"> has no obligation to monitor use of the Service and/or Data transmitted or stored</w:t>
      </w:r>
    </w:p>
    <w:p w:rsidR="00BD26EE" w:rsidRDefault="00BD26EE" w:rsidP="002D5690">
      <w:r>
        <w:t xml:space="preserve">through the Service. </w:t>
      </w:r>
    </w:p>
    <w:p w:rsidR="00F1429F" w:rsidRDefault="00BD26EE" w:rsidP="00BD26EE">
      <w:r w:rsidRPr="00F1429F">
        <w:rPr>
          <w:b/>
        </w:rPr>
        <w:t>10. DISCLAIMER OF WARRANTY.</w:t>
      </w:r>
      <w:r>
        <w:t xml:space="preserve"> </w:t>
      </w:r>
    </w:p>
    <w:p w:rsidR="00BD26EE" w:rsidRDefault="00BD26EE" w:rsidP="00BD26EE">
      <w:bookmarkStart w:id="0" w:name="_GoBack"/>
      <w:bookmarkEnd w:id="0"/>
      <w:r>
        <w:t>TO THE MAXIMUM EXTENT PERMISSIBLE UNDER</w:t>
      </w:r>
    </w:p>
    <w:p w:rsidR="00BD26EE" w:rsidRDefault="00BD26EE" w:rsidP="00BD26EE">
      <w:r>
        <w:t xml:space="preserve">APPLICABLE LAW, THE SOFTWARE AND SERVICE AND ANY </w:t>
      </w:r>
      <w:r w:rsidR="002D5690">
        <w:t>THIRD-PARTY</w:t>
      </w:r>
      <w:r>
        <w:t xml:space="preserve"> SOFTWARE </w:t>
      </w:r>
    </w:p>
    <w:p w:rsidR="00BD26EE" w:rsidRDefault="00BD26EE" w:rsidP="00BD26EE">
      <w:r>
        <w:t>OR SERVICE ARE PROVIDED ON AN "AS IS" AND "AS AVAILABLE" BASIS, WITH ALL</w:t>
      </w:r>
    </w:p>
    <w:p w:rsidR="00BD26EE" w:rsidRDefault="00BD26EE" w:rsidP="00BD26EE">
      <w:r>
        <w:t xml:space="preserve">FAULTS. </w:t>
      </w:r>
      <w:r>
        <w:t>SECURED2</w:t>
      </w:r>
      <w:r>
        <w:t xml:space="preserve"> AND ITS LICENSORS PROVIDE THE SERVICE WITHOUT</w:t>
      </w:r>
    </w:p>
    <w:p w:rsidR="00BD26EE" w:rsidRDefault="00BD26EE" w:rsidP="00BD26EE">
      <w:r>
        <w:lastRenderedPageBreak/>
        <w:t>WARRANTIES OF ANY KIND, WRITTEN OR ORAL, STATUTORY, EITHER EXPRESS OR</w:t>
      </w:r>
    </w:p>
    <w:p w:rsidR="00BD26EE" w:rsidRDefault="00BD26EE" w:rsidP="00BD26EE">
      <w:r>
        <w:t>IMPLIED, INCLUDING WITHOUT LIMITATION, WARRANTIES OF TITLE, NONINFRINGEMENT,</w:t>
      </w:r>
    </w:p>
    <w:p w:rsidR="00BD26EE" w:rsidRDefault="00BD26EE" w:rsidP="00BD26EE">
      <w:r>
        <w:t xml:space="preserve">MERCHANTABILITY, FITNESS FOR A </w:t>
      </w:r>
      <w:proofErr w:type="gramStart"/>
      <w:r>
        <w:t>PARTICULAR PURPOSE</w:t>
      </w:r>
      <w:proofErr w:type="gramEnd"/>
      <w:r>
        <w:t>, INCLUDING THOSE</w:t>
      </w:r>
    </w:p>
    <w:p w:rsidR="00BD26EE" w:rsidRDefault="00BD26EE" w:rsidP="00BD26EE">
      <w:r>
        <w:t>ARISING FROM COURSE OF DEALING OR COURSE OF TRADE AND DISCLAIMS ANY</w:t>
      </w:r>
    </w:p>
    <w:p w:rsidR="00BD26EE" w:rsidRDefault="00BD26EE" w:rsidP="00BD26EE">
      <w:r>
        <w:t xml:space="preserve">SUCH WARRANTIES. </w:t>
      </w:r>
      <w:r>
        <w:t>SECURED2</w:t>
      </w:r>
      <w:r>
        <w:t xml:space="preserve"> AND ITS LICENSORS DO NOT WARRANT THAT THE</w:t>
      </w:r>
    </w:p>
    <w:p w:rsidR="00BD26EE" w:rsidRDefault="00BD26EE" w:rsidP="00BD26EE">
      <w:r>
        <w:t>SERVICE OR SOFTWARE WILL BE UNINTERRUPTED, ERROR-FREE, OR SECURE. NO</w:t>
      </w:r>
    </w:p>
    <w:p w:rsidR="00BD26EE" w:rsidRDefault="00BD26EE" w:rsidP="00BD26EE">
      <w:r>
        <w:t xml:space="preserve">ADVICE OR INFORMATION GIVEN BY </w:t>
      </w:r>
      <w:r>
        <w:t>SECURED2</w:t>
      </w:r>
      <w:r>
        <w:t>, ITS LICENSORS, AFFILIATES, ITS</w:t>
      </w:r>
    </w:p>
    <w:p w:rsidR="00BD26EE" w:rsidRDefault="00BD26EE" w:rsidP="00BD26EE">
      <w:r>
        <w:t>AGENTS, OR ITS CONTRACTORS OR THEIR RESPECTIVE EMPLOYEES WILL VARY THE</w:t>
      </w:r>
    </w:p>
    <w:p w:rsidR="00BD26EE" w:rsidRDefault="00BD26EE" w:rsidP="00BD26EE">
      <w:r>
        <w:t xml:space="preserve">TERMS OF THIS AGREEMENT OR CREATE ANY WARRANTY. </w:t>
      </w:r>
      <w:r>
        <w:t>SECURED2</w:t>
      </w:r>
      <w:r>
        <w:t xml:space="preserve"> IS NOT</w:t>
      </w:r>
    </w:p>
    <w:p w:rsidR="00BD26EE" w:rsidRDefault="00BD26EE" w:rsidP="00BD26EE">
      <w:r>
        <w:t>RESPONSIBLE FOR DEFACEMENT, MISUSE, ABUSE, NEGLECT, IMPROPER USE OF THE</w:t>
      </w:r>
    </w:p>
    <w:p w:rsidR="00BD26EE" w:rsidRDefault="00BD26EE" w:rsidP="00BD26EE">
      <w:r>
        <w:t>SERVICES BY YOU, FORCE MAJEURE EVENTS SUCH AS IMPROPER ELECTRICAL</w:t>
      </w:r>
    </w:p>
    <w:p w:rsidR="00BD26EE" w:rsidRDefault="00BD26EE" w:rsidP="00BD26EE">
      <w:r>
        <w:t>VOLTAGES OR CURRENT, REPAIRS, ALTERATIONS, MODIFICATIONS BY OTHERS,</w:t>
      </w:r>
    </w:p>
    <w:p w:rsidR="00BD26EE" w:rsidRDefault="00BD26EE" w:rsidP="00BD26EE">
      <w:r>
        <w:t>ACCIDENTS, FIRE, FLOOD, VANDALISM, ACTS OF GOD, OR THE ELEMENTS.TO THE</w:t>
      </w:r>
    </w:p>
    <w:p w:rsidR="00BD26EE" w:rsidRDefault="00BD26EE" w:rsidP="00BD26EE">
      <w:r>
        <w:t xml:space="preserve">MAXIMUM EXTENT PERMISSIBLE UNDER APPLICABLE LAW, </w:t>
      </w:r>
      <w:r>
        <w:t>SECURED2</w:t>
      </w:r>
      <w:r>
        <w:t xml:space="preserve"> TECHNICAL</w:t>
      </w:r>
    </w:p>
    <w:p w:rsidR="00BD26EE" w:rsidRDefault="00BD26EE" w:rsidP="00BD26EE">
      <w:r>
        <w:t xml:space="preserve">SUPPORT IS NOT WARRANTED AND IS USED AT YOUR OWN RISK. </w:t>
      </w:r>
      <w:r>
        <w:t>SECURED2</w:t>
      </w:r>
      <w:r>
        <w:t xml:space="preserve"> AND ITS</w:t>
      </w:r>
    </w:p>
    <w:p w:rsidR="00BD26EE" w:rsidRDefault="00BD26EE" w:rsidP="00BD26EE">
      <w:r>
        <w:t>LICENSORS MAKE NO WARRANTY REGARDING TRANSACTIONS EXECUTED AND</w:t>
      </w:r>
    </w:p>
    <w:p w:rsidR="00BD26EE" w:rsidRDefault="00BD26EE" w:rsidP="00BD26EE">
      <w:r>
        <w:t>CONTENT AND INFORMATION ACCESSED BY USING THE SERVICE. TO THE EXTENT</w:t>
      </w:r>
    </w:p>
    <w:p w:rsidR="00BD26EE" w:rsidRDefault="00BD26EE" w:rsidP="00BD26EE">
      <w:r>
        <w:t>THAT ANY LIMITATION IN THIS SECTION IS NOT PERMITTED BY APPLICABLE LAW, SUCH</w:t>
      </w:r>
    </w:p>
    <w:p w:rsidR="00BD26EE" w:rsidRDefault="00BD26EE" w:rsidP="00BD26EE">
      <w:r>
        <w:t>LIMITATION WILL NOT APPLY TO YOU TO THE EXTENT IT IS BARRED BY APPLICABLE</w:t>
      </w:r>
    </w:p>
    <w:p w:rsidR="00BD26EE" w:rsidRDefault="00BD26EE" w:rsidP="00BD26EE">
      <w:r>
        <w:t>LAW.</w:t>
      </w:r>
    </w:p>
    <w:p w:rsidR="00BD26EE" w:rsidRPr="002D5690" w:rsidRDefault="00BD26EE" w:rsidP="00BD26EE">
      <w:pPr>
        <w:rPr>
          <w:b/>
        </w:rPr>
      </w:pPr>
      <w:r w:rsidRPr="002D5690">
        <w:rPr>
          <w:b/>
        </w:rPr>
        <w:t>11. LIMITATION OF LIABILITY.</w:t>
      </w:r>
    </w:p>
    <w:p w:rsidR="00BD26EE" w:rsidRDefault="00BD26EE" w:rsidP="00BD26EE">
      <w:r>
        <w:t>SOME STATES AND JURISDICTIONS INCLUDING MEMBER COUNTRIES OF THE</w:t>
      </w:r>
    </w:p>
    <w:p w:rsidR="00BD26EE" w:rsidRDefault="00BD26EE" w:rsidP="00BD26EE">
      <w:r>
        <w:t>EUROPEAN ECONOMIC AREA, DO NOT ALLOW FOR THE LIMITATION OR EXCLUSION OF</w:t>
      </w:r>
    </w:p>
    <w:p w:rsidR="00BD26EE" w:rsidRDefault="00BD26EE" w:rsidP="00BD26EE">
      <w:r>
        <w:t>LIABILITY FOR INCIDENTAL OR CONSEQUENTIAL DAMAGES SO THE BELOW LIMITATION</w:t>
      </w:r>
    </w:p>
    <w:p w:rsidR="00BD26EE" w:rsidRDefault="00BD26EE" w:rsidP="00BD26EE">
      <w:r>
        <w:t>OR EXCLUSION MAY NOT APPLY TO YOU.</w:t>
      </w:r>
    </w:p>
    <w:p w:rsidR="00BD26EE" w:rsidRDefault="00BD26EE" w:rsidP="00BD26EE">
      <w:r>
        <w:t>(a)TO THE MAXIMUM EXTENT PERMISSIBLE UNDER APPLICABLE LAW, YOU ASSUME</w:t>
      </w:r>
    </w:p>
    <w:p w:rsidR="00BD26EE" w:rsidRDefault="00BD26EE" w:rsidP="00BD26EE">
      <w:r>
        <w:t xml:space="preserve">TOTAL RESPONSIBILITY FOR USE AND RESULTS OF USEOF THE SERVICE. </w:t>
      </w:r>
      <w:r>
        <w:t>SECURED2</w:t>
      </w:r>
    </w:p>
    <w:p w:rsidR="00BD26EE" w:rsidRDefault="00BD26EE" w:rsidP="00BD26EE">
      <w:r>
        <w:t>AND ITS LICENSORS EXERCISE NO CONTROL OVER AND DISCLAIM ANY</w:t>
      </w:r>
    </w:p>
    <w:p w:rsidR="00BD26EE" w:rsidRDefault="00BD26EE" w:rsidP="00BD26EE">
      <w:r>
        <w:t>RESPONSIBILITY FOR THE CONTENT OR DATA CREATED OR ACCESSIBLE USING THE</w:t>
      </w:r>
    </w:p>
    <w:p w:rsidR="00BD26EE" w:rsidRDefault="00BD26EE" w:rsidP="00BD26EE">
      <w:r>
        <w:lastRenderedPageBreak/>
        <w:t>SERVICE. YOU AGREE NOT TO USE THE SERVICE IN HIGH RISK ACTIVITIES WHERE AN</w:t>
      </w:r>
    </w:p>
    <w:p w:rsidR="00BD26EE" w:rsidRDefault="00BD26EE" w:rsidP="00BD26EE">
      <w:r>
        <w:t>ERROR COULD CAUSE DAMAGE OR INJURY.</w:t>
      </w:r>
    </w:p>
    <w:p w:rsidR="00BD26EE" w:rsidRDefault="00BD26EE" w:rsidP="00BD26EE">
      <w:r>
        <w:t>(b) TO THE MAXIMUM EXTENT PERMISSIBLE UNDER APPLICABLE LAW, REGARDLESS</w:t>
      </w:r>
    </w:p>
    <w:p w:rsidR="00BD26EE" w:rsidRDefault="00BD26EE" w:rsidP="00BD26EE">
      <w:r>
        <w:t>OF THE LEGAL THEORY UNDER WHICH LIABILITY IS ASSERTED AND REGARDLESS OF</w:t>
      </w:r>
    </w:p>
    <w:p w:rsidR="00BD26EE" w:rsidRDefault="00BD26EE" w:rsidP="00BD26EE">
      <w:r>
        <w:t xml:space="preserve">WHETHER </w:t>
      </w:r>
      <w:r>
        <w:t>SECURED2</w:t>
      </w:r>
      <w:r>
        <w:t xml:space="preserve"> HAS BEEN ADVISED OF THE POSSIBLITY OF LIABLITY, LOSS OR</w:t>
      </w:r>
    </w:p>
    <w:p w:rsidR="00BD26EE" w:rsidRDefault="00BD26EE" w:rsidP="00BD26EE">
      <w:r>
        <w:t xml:space="preserve">DAMAGE, </w:t>
      </w:r>
      <w:r>
        <w:t>SECURED2</w:t>
      </w:r>
      <w:r>
        <w:t>, ITS LICENSORS, AFFILIATES, AGENTS, AND CONTRACTORS WILL</w:t>
      </w:r>
    </w:p>
    <w:p w:rsidR="00BD26EE" w:rsidRDefault="00BD26EE" w:rsidP="00BD26EE">
      <w:r>
        <w:t>NOT BE LIABLE TO YOU FOR ANY INCIDENTAL, INDIRECT, SPECIAL, RELIANCE,</w:t>
      </w:r>
    </w:p>
    <w:p w:rsidR="00BD26EE" w:rsidRDefault="00BD26EE" w:rsidP="00BD26EE">
      <w:r>
        <w:t>PUNITIVE OR CONSEQUENTIAL DAMAGES OF ANY KIND (INCLUDING, WITHOUT</w:t>
      </w:r>
    </w:p>
    <w:p w:rsidR="00BD26EE" w:rsidRDefault="00BD26EE" w:rsidP="00BD26EE">
      <w:r>
        <w:t>LIMITATION, ANY LOSS OF USE, LOSS OF BUSINESS, LOST OR IMPUTED PROFITS OR</w:t>
      </w:r>
    </w:p>
    <w:p w:rsidR="00BD26EE" w:rsidRDefault="00BD26EE" w:rsidP="00BD26EE">
      <w:r>
        <w:t>REVENUES, LOSS OR DESTRUCTION OF CONTENT, INFORMATION OR DATA, COSTS OF</w:t>
      </w:r>
    </w:p>
    <w:p w:rsidR="00BD26EE" w:rsidRDefault="00BD26EE" w:rsidP="00BD26EE">
      <w:r>
        <w:t>COVER, INTERRUPTED SERVICE, OR RELIANCE UPON THE SOFTWARE AND/OR</w:t>
      </w:r>
    </w:p>
    <w:p w:rsidR="00BD26EE" w:rsidRDefault="00BD26EE" w:rsidP="00BD26EE">
      <w:r>
        <w:t>ASSOCIATED DOCUMENTATION) ARISING OUT OF OR RELATED TO THIS AGREEMENT,</w:t>
      </w:r>
    </w:p>
    <w:p w:rsidR="00BD26EE" w:rsidRDefault="00BD26EE" w:rsidP="00BD26EE">
      <w:r>
        <w:t>SERVICE OR SOFTWARE.</w:t>
      </w:r>
    </w:p>
    <w:p w:rsidR="00BD26EE" w:rsidRDefault="00BD26EE" w:rsidP="00BD26EE">
      <w:r>
        <w:t>(c) TO THE MAXIMUM EXTENT PERMISSIBLE UNDER APPLICABLE LAW, WITH REGARD</w:t>
      </w:r>
    </w:p>
    <w:p w:rsidR="00BD26EE" w:rsidRDefault="00BD26EE" w:rsidP="00BD26EE">
      <w:r>
        <w:t>TO ANY SERVICE RELATED CLAIM FOR DAMAGES THAT IS NOT LIMITED BY THIS</w:t>
      </w:r>
    </w:p>
    <w:p w:rsidR="00BD26EE" w:rsidRDefault="00BD26EE" w:rsidP="00BD26EE">
      <w:r>
        <w:t>SECTION, YOUR EXCLUSIVE REMEDIES FOR SUCH CLAIM WILL BE LIMITED TO THE</w:t>
      </w:r>
    </w:p>
    <w:p w:rsidR="00BD26EE" w:rsidRDefault="00BD26EE" w:rsidP="00BD26EE">
      <w:r>
        <w:t xml:space="preserve">TOTAL CHARGES PAID BY YOU TO </w:t>
      </w:r>
      <w:r>
        <w:t>SECURED2</w:t>
      </w:r>
      <w:r>
        <w:t xml:space="preserve"> FOR THE AFFECTED SERVICE IN THE</w:t>
      </w:r>
    </w:p>
    <w:p w:rsidR="00BD26EE" w:rsidRDefault="00BD26EE" w:rsidP="00BD26EE">
      <w:r>
        <w:t>ONE MONTH IMMEDIATELY PRECEDING THE OCCURRENCE OF THE EVENT GIVING RISE</w:t>
      </w:r>
    </w:p>
    <w:p w:rsidR="00BD26EE" w:rsidRDefault="00BD26EE" w:rsidP="00BD26EE">
      <w:r>
        <w:t xml:space="preserve">TO THE CLAIM. </w:t>
      </w:r>
      <w:r>
        <w:t>SECURED2</w:t>
      </w:r>
      <w:r>
        <w:t>S TOTAL AGGREGATE LIABILITY ARISING FROM OR</w:t>
      </w:r>
    </w:p>
    <w:p w:rsidR="00BD26EE" w:rsidRDefault="00BD26EE" w:rsidP="00BD26EE">
      <w:r>
        <w:t>RELATED TO THIS AGREEMENT WILL NOT EXCEED THE TOTAL CHARGES PAID BY YOU</w:t>
      </w:r>
    </w:p>
    <w:p w:rsidR="00BD26EE" w:rsidRDefault="00BD26EE" w:rsidP="00BD26EE">
      <w:r>
        <w:t xml:space="preserve">TO </w:t>
      </w:r>
      <w:r>
        <w:t>SECURED2</w:t>
      </w:r>
      <w:r>
        <w:t xml:space="preserve"> UNDER THIS AGREEMENT IN THE ONE MONTH IMMEDIATELY</w:t>
      </w:r>
    </w:p>
    <w:p w:rsidR="00BD26EE" w:rsidRDefault="00BD26EE" w:rsidP="00BD26EE">
      <w:r>
        <w:t>PRECEDING THE OCCURRENCE OF THE EVENT GIVING RISE TO THE CLAIM (“DAMAGE</w:t>
      </w:r>
    </w:p>
    <w:p w:rsidR="00BD26EE" w:rsidRDefault="00BD26EE" w:rsidP="00BD26EE">
      <w:r>
        <w:t>CAP”).</w:t>
      </w:r>
    </w:p>
    <w:p w:rsidR="00BD26EE" w:rsidRDefault="00BD26EE" w:rsidP="00BD26EE">
      <w:r>
        <w:t xml:space="preserve">(d) </w:t>
      </w:r>
      <w:r>
        <w:t>SECURED2</w:t>
      </w:r>
      <w:r>
        <w:t xml:space="preserve"> AND ITS LICENSORS DISCLAIM ALL LIABILITY OR RESPONSIBILITY IF</w:t>
      </w:r>
    </w:p>
    <w:p w:rsidR="00BD26EE" w:rsidRDefault="00BD26EE" w:rsidP="00BD26EE">
      <w:r>
        <w:t>SERVICE CHANGES REQUIRE CHANGES TO YOUR EQUIPMENT, DEGRADE YOUR</w:t>
      </w:r>
    </w:p>
    <w:p w:rsidR="00BD26EE" w:rsidRDefault="00BD26EE" w:rsidP="00BD26EE">
      <w:r>
        <w:t>EQUIPMENT PERFORMANCE OR SERVICE PERFORMANCE WITH THE EQUIPMENT, OR</w:t>
      </w:r>
    </w:p>
    <w:p w:rsidR="00BD26EE" w:rsidRDefault="00BD26EE" w:rsidP="00BD26EE">
      <w:r>
        <w:t>MAKE YOUR EQUIPMENT OBSOLETE.</w:t>
      </w:r>
    </w:p>
    <w:p w:rsidR="002D5690" w:rsidRDefault="00BD26EE" w:rsidP="00BD26EE">
      <w:r w:rsidRPr="002D5690">
        <w:rPr>
          <w:b/>
        </w:rPr>
        <w:t>12. INDEMNIFICATION.</w:t>
      </w:r>
      <w:r>
        <w:t xml:space="preserve"> </w:t>
      </w:r>
    </w:p>
    <w:p w:rsidR="00BD26EE" w:rsidRDefault="00BD26EE" w:rsidP="00BD26EE">
      <w:r>
        <w:t>To the maximum amount permissible under applicable law, You shall</w:t>
      </w:r>
    </w:p>
    <w:p w:rsidR="00BD26EE" w:rsidRDefault="00BD26EE" w:rsidP="00BD26EE">
      <w:r>
        <w:lastRenderedPageBreak/>
        <w:t xml:space="preserve">indemnify and hold </w:t>
      </w:r>
      <w:r>
        <w:t>Secured2</w:t>
      </w:r>
      <w:r>
        <w:t>, its parents, subsidiaries, affiliates, officers, directors, employees</w:t>
      </w:r>
    </w:p>
    <w:p w:rsidR="00BD26EE" w:rsidRDefault="00BD26EE" w:rsidP="00BD26EE">
      <w:r>
        <w:t xml:space="preserve">and agents harmless from and against any </w:t>
      </w:r>
      <w:r w:rsidR="002D5690">
        <w:t>third-party</w:t>
      </w:r>
      <w:r>
        <w:t xml:space="preserve"> claims, demands, costs, damages, losses,</w:t>
      </w:r>
    </w:p>
    <w:p w:rsidR="00BD26EE" w:rsidRDefault="00BD26EE" w:rsidP="00BD26EE">
      <w:r>
        <w:t>liabilities and expenses, including reasonable attorneys' fees, made by any third party arising out</w:t>
      </w:r>
    </w:p>
    <w:p w:rsidR="00BD26EE" w:rsidRDefault="00BD26EE" w:rsidP="00BD26EE">
      <w:r>
        <w:t xml:space="preserve">of or </w:t>
      </w:r>
      <w:proofErr w:type="gramStart"/>
      <w:r>
        <w:t>in connection with</w:t>
      </w:r>
      <w:proofErr w:type="gramEnd"/>
      <w:r>
        <w:t xml:space="preserve"> use of the Service through Your </w:t>
      </w:r>
      <w:r>
        <w:t>Secured2</w:t>
      </w:r>
      <w:r>
        <w:t xml:space="preserve"> Account, including but not limited</w:t>
      </w:r>
    </w:p>
    <w:p w:rsidR="00BD26EE" w:rsidRDefault="00BD26EE" w:rsidP="00BD26EE">
      <w:r>
        <w:t xml:space="preserve">to liability arising out of or </w:t>
      </w:r>
      <w:proofErr w:type="gramStart"/>
      <w:r>
        <w:t>in connection with</w:t>
      </w:r>
      <w:proofErr w:type="gramEnd"/>
      <w:r>
        <w:t xml:space="preserve"> the Data transmitted or stored through the Service in</w:t>
      </w:r>
    </w:p>
    <w:p w:rsidR="00BD26EE" w:rsidRDefault="00BD26EE" w:rsidP="00BD26EE">
      <w:r>
        <w:t xml:space="preserve">connection with Your </w:t>
      </w:r>
      <w:r>
        <w:t>Secured2</w:t>
      </w:r>
      <w:r>
        <w:t xml:space="preserve"> Account.</w:t>
      </w:r>
    </w:p>
    <w:p w:rsidR="002D5690" w:rsidRDefault="00BD26EE" w:rsidP="00BD26EE">
      <w:r w:rsidRPr="002D5690">
        <w:rPr>
          <w:b/>
        </w:rPr>
        <w:t>13. U.S. Government Restricted Rights.</w:t>
      </w:r>
      <w:r>
        <w:t xml:space="preserve"> </w:t>
      </w:r>
    </w:p>
    <w:p w:rsidR="00BD26EE" w:rsidRDefault="00BD26EE" w:rsidP="00BD26EE">
      <w:r>
        <w:t>For United States Government procurements, the</w:t>
      </w:r>
    </w:p>
    <w:p w:rsidR="00BD26EE" w:rsidRDefault="00BD26EE" w:rsidP="00BD26EE">
      <w:r>
        <w:t>Software is deemed to be commercial computer software as defined in FAR 12.212 and subject</w:t>
      </w:r>
    </w:p>
    <w:p w:rsidR="00BD26EE" w:rsidRDefault="00BD26EE" w:rsidP="00BD26EE">
      <w:r>
        <w:t>to restricted rights as defined in FAR Section 52.227-19 "Commercial Computer Software -</w:t>
      </w:r>
    </w:p>
    <w:p w:rsidR="00BD26EE" w:rsidRDefault="00BD26EE" w:rsidP="00BD26EE">
      <w:r>
        <w:t>Restricted Rights" and DFARS 227.7202, “Rights in Commercial Computer Software or</w:t>
      </w:r>
    </w:p>
    <w:p w:rsidR="00BD26EE" w:rsidRDefault="00BD26EE" w:rsidP="00BD26EE">
      <w:r>
        <w:t>Commercial Computer Software Documentation”, as applicable, and any successor regulations.</w:t>
      </w:r>
    </w:p>
    <w:p w:rsidR="00BD26EE" w:rsidRDefault="00BD26EE" w:rsidP="00BD26EE">
      <w:r>
        <w:t>Any use, modification, reproduction release, performance, display or disclosure of the Software</w:t>
      </w:r>
    </w:p>
    <w:p w:rsidR="00BD26EE" w:rsidRDefault="00BD26EE" w:rsidP="00BD26EE">
      <w:r>
        <w:t>by the U.S. Government shall be solely in accordance with the terms of this Agreement.</w:t>
      </w:r>
    </w:p>
    <w:p w:rsidR="002D5690" w:rsidRDefault="00BD26EE" w:rsidP="00BD26EE">
      <w:r w:rsidRPr="002D5690">
        <w:rPr>
          <w:b/>
        </w:rPr>
        <w:t>14. Export Regulation.</w:t>
      </w:r>
      <w:r>
        <w:t xml:space="preserve"> </w:t>
      </w:r>
    </w:p>
    <w:p w:rsidR="00BD26EE" w:rsidRDefault="00BD26EE" w:rsidP="00BD26EE">
      <w:r>
        <w:t>You acknowledge that the Software and related technical data and</w:t>
      </w:r>
    </w:p>
    <w:p w:rsidR="00BD26EE" w:rsidRDefault="00BD26EE" w:rsidP="00BD26EE">
      <w:r>
        <w:t>services (collectively "Controlled Technology") is subject to the import and export laws of the</w:t>
      </w:r>
    </w:p>
    <w:p w:rsidR="00BD26EE" w:rsidRDefault="00BD26EE" w:rsidP="00BD26EE">
      <w:r>
        <w:t>United States, specifically the U.S. Export Administration Regulations (EAR), and the laws of any</w:t>
      </w:r>
    </w:p>
    <w:p w:rsidR="00BD26EE" w:rsidRDefault="00BD26EE" w:rsidP="00BD26EE">
      <w:r>
        <w:t>country where Controlled Technology is imported or re-exported. You agree to comply with all</w:t>
      </w:r>
    </w:p>
    <w:p w:rsidR="00BD26EE" w:rsidRDefault="00BD26EE" w:rsidP="00BD26EE">
      <w:r>
        <w:t>relevant laws and will not export any Controlled Technology in contravention to U.S. law nor to</w:t>
      </w:r>
    </w:p>
    <w:p w:rsidR="00BD26EE" w:rsidRDefault="00BD26EE" w:rsidP="00BD26EE">
      <w:r>
        <w:t>any prohibited country, entity, or person for which an export license or other governmental</w:t>
      </w:r>
    </w:p>
    <w:p w:rsidR="00BD26EE" w:rsidRDefault="00BD26EE" w:rsidP="00BD26EE">
      <w:r>
        <w:t xml:space="preserve">approval is required. All </w:t>
      </w:r>
      <w:r>
        <w:t>Secured2</w:t>
      </w:r>
      <w:r>
        <w:t xml:space="preserve"> product is prohibited for export or re-export to Cuba, North</w:t>
      </w:r>
    </w:p>
    <w:p w:rsidR="00BD26EE" w:rsidRDefault="00BD26EE" w:rsidP="00BD26EE">
      <w:r>
        <w:t>Korea, Iran, Syria and Sudan and to any country subject to relevant trade sanctions. USE OR</w:t>
      </w:r>
    </w:p>
    <w:p w:rsidR="00BD26EE" w:rsidRDefault="00BD26EE" w:rsidP="00BD26EE">
      <w:r>
        <w:t xml:space="preserve">FACILITATION OF </w:t>
      </w:r>
      <w:r>
        <w:t>SECURED2</w:t>
      </w:r>
      <w:r>
        <w:t xml:space="preserve"> PRODUCT </w:t>
      </w:r>
      <w:proofErr w:type="gramStart"/>
      <w:r>
        <w:t>IN CONNECTION WITH</w:t>
      </w:r>
      <w:proofErr w:type="gramEnd"/>
      <w:r>
        <w:t xml:space="preserve"> ANY ACTIVITY</w:t>
      </w:r>
    </w:p>
    <w:p w:rsidR="00BD26EE" w:rsidRDefault="00BD26EE" w:rsidP="00BD26EE">
      <w:r>
        <w:t>INCLUDING, BUT NOT LIMITED TO, THE DESIGN, DEVELOPMENT, FABRICATION,</w:t>
      </w:r>
    </w:p>
    <w:p w:rsidR="00BD26EE" w:rsidRDefault="00BD26EE" w:rsidP="00BD26EE">
      <w:r>
        <w:t>TRAINING, OR TESTING OF CHEMICAL, BIOLOGICAL, OR NUCLEAR MATERIALS, OR</w:t>
      </w:r>
    </w:p>
    <w:p w:rsidR="00BD26EE" w:rsidRDefault="00BD26EE" w:rsidP="00BD26EE">
      <w:r>
        <w:t>MISSILES, DRONES, OR SPACE LAUNCH VEHICLES CAPABLE OF DELIVERING WEAPONS</w:t>
      </w:r>
    </w:p>
    <w:p w:rsidR="00BD26EE" w:rsidRDefault="00BD26EE" w:rsidP="00BD26EE">
      <w:r>
        <w:t>OF MASS DESTRUCTION IS PROHIBITED, IN ACCORDANCE WITH U.S. LAW.</w:t>
      </w:r>
    </w:p>
    <w:p w:rsidR="00BD26EE" w:rsidRDefault="00BD26EE" w:rsidP="00BD26EE">
      <w:r>
        <w:t>15. Entire Agreement. This Agreement and the terms for supplements, updates, Software</w:t>
      </w:r>
    </w:p>
    <w:p w:rsidR="00BD26EE" w:rsidRDefault="00BD26EE" w:rsidP="00BD26EE">
      <w:r>
        <w:lastRenderedPageBreak/>
        <w:t xml:space="preserve">(including any agreement that may be included with the Software provided by </w:t>
      </w:r>
      <w:r>
        <w:t>Secured2</w:t>
      </w:r>
      <w:r>
        <w:t xml:space="preserve"> for use</w:t>
      </w:r>
    </w:p>
    <w:p w:rsidR="00BD26EE" w:rsidRDefault="00BD26EE" w:rsidP="00BD26EE">
      <w:r>
        <w:t>with the Service), Internet-based services and support services that You use, are the entire</w:t>
      </w:r>
    </w:p>
    <w:p w:rsidR="00BD26EE" w:rsidRDefault="00BD26EE" w:rsidP="00BD26EE">
      <w:r>
        <w:t>agreement for the Software and support services.</w:t>
      </w:r>
    </w:p>
    <w:p w:rsidR="002D5690" w:rsidRDefault="00BD26EE" w:rsidP="00BD26EE">
      <w:r w:rsidRPr="002D5690">
        <w:rPr>
          <w:b/>
        </w:rPr>
        <w:t>16. GENERAL TERMS.</w:t>
      </w:r>
      <w:r>
        <w:t xml:space="preserve"> </w:t>
      </w:r>
    </w:p>
    <w:p w:rsidR="00BD26EE" w:rsidRDefault="00BD26EE" w:rsidP="00BD26EE">
      <w:r>
        <w:t>This Agreement will be governed by and construed under the laws of the</w:t>
      </w:r>
    </w:p>
    <w:p w:rsidR="00BD26EE" w:rsidRDefault="00BD26EE" w:rsidP="00BD26EE">
      <w:r>
        <w:t xml:space="preserve">State of </w:t>
      </w:r>
      <w:r w:rsidR="002D5690">
        <w:t>Delaware</w:t>
      </w:r>
      <w:r>
        <w:t>, without giving effect to such state’s conflict of laws principles. Any legal action</w:t>
      </w:r>
    </w:p>
    <w:p w:rsidR="002D5690" w:rsidRDefault="00BD26EE" w:rsidP="002D5690">
      <w:r>
        <w:t xml:space="preserve">or proceeding related to this Agreement shall be instituted in a state or federal court in </w:t>
      </w:r>
      <w:r w:rsidR="002D5690">
        <w:t>Delaware</w:t>
      </w:r>
      <w:r>
        <w:t>.</w:t>
      </w:r>
    </w:p>
    <w:p w:rsidR="00BD26EE" w:rsidRDefault="00BD26EE" w:rsidP="002D5690">
      <w:r>
        <w:t>Secured2</w:t>
      </w:r>
      <w:r>
        <w:t xml:space="preserve"> and You agree to submit to the jurisdiction of, and agree that</w:t>
      </w:r>
    </w:p>
    <w:p w:rsidR="00BD26EE" w:rsidRDefault="00BD26EE" w:rsidP="00BD26EE">
      <w:r>
        <w:t>venue is proper in, these courts in any such legal action or proceeding. If any provision of this</w:t>
      </w:r>
    </w:p>
    <w:p w:rsidR="00BD26EE" w:rsidRDefault="00BD26EE" w:rsidP="00BD26EE">
      <w:r>
        <w:t>Agreement is ruled invalid, such invalidity shall not affect the validity of the remaining portions of</w:t>
      </w:r>
    </w:p>
    <w:p w:rsidR="00BD26EE" w:rsidRDefault="00BD26EE" w:rsidP="00BD26EE">
      <w:r>
        <w:t>this Agreement. No amendment to this Agreement will be binding unless evidenced by a writing</w:t>
      </w:r>
    </w:p>
    <w:p w:rsidR="00BD26EE" w:rsidRDefault="00BD26EE" w:rsidP="00BD26EE">
      <w:r>
        <w:t xml:space="preserve">signed by the party against whom it is sought to be enforced. No waiver by either </w:t>
      </w:r>
      <w:r>
        <w:t>Secured2</w:t>
      </w:r>
      <w:r>
        <w:t xml:space="preserve"> or</w:t>
      </w:r>
    </w:p>
    <w:p w:rsidR="00BD26EE" w:rsidRDefault="00BD26EE" w:rsidP="00BD26EE">
      <w:r>
        <w:t>You of any breach or default under this Agreement shall be deemed to be a waiver of any of any</w:t>
      </w:r>
    </w:p>
    <w:p w:rsidR="00BD26EE" w:rsidRDefault="00BD26EE" w:rsidP="00BD26EE">
      <w:r>
        <w:t>other breach or default under this Agreement. Should You have any questions concerning this</w:t>
      </w:r>
    </w:p>
    <w:p w:rsidR="00BD26EE" w:rsidRDefault="00BD26EE" w:rsidP="00BD26EE">
      <w:r>
        <w:t xml:space="preserve">Agreement, or if You desire to contact </w:t>
      </w:r>
      <w:r>
        <w:t>Secured2</w:t>
      </w:r>
      <w:r>
        <w:t xml:space="preserve"> for any reason, please write to </w:t>
      </w:r>
      <w:r>
        <w:t>Secured2</w:t>
      </w:r>
    </w:p>
    <w:p w:rsidR="00BD26EE" w:rsidRDefault="00BD26EE" w:rsidP="002D5690">
      <w:r>
        <w:t xml:space="preserve">Customer Service, </w:t>
      </w:r>
      <w:r w:rsidR="002D5690">
        <w:t xml:space="preserve">6160 Summit Drive North, Suite 345, Minneapolis, MN </w:t>
      </w:r>
      <w:r w:rsidR="002D5690" w:rsidRPr="002D5690">
        <w:t>55430</w:t>
      </w:r>
      <w:r w:rsidR="002D5690">
        <w:t>.</w:t>
      </w:r>
    </w:p>
    <w:p w:rsidR="00BD26EE" w:rsidRDefault="00BD26EE" w:rsidP="00BD26EE">
      <w:r w:rsidRPr="002D5690">
        <w:rPr>
          <w:b/>
        </w:rPr>
        <w:t>17. Legal Effect.</w:t>
      </w:r>
      <w:r>
        <w:t xml:space="preserve"> This Agreement describes certain legal rights. You may have other rights under</w:t>
      </w:r>
    </w:p>
    <w:p w:rsidR="00BD26EE" w:rsidRDefault="00BD26EE" w:rsidP="00BD26EE">
      <w:r>
        <w:t>the laws of Your state or country. You may also have rights with respect to the party from whom</w:t>
      </w:r>
    </w:p>
    <w:p w:rsidR="00BD26EE" w:rsidRDefault="00BD26EE" w:rsidP="00BD26EE">
      <w:r>
        <w:t>You acquired the Software. This Agreement does not change Your rights or obligations under the</w:t>
      </w:r>
    </w:p>
    <w:p w:rsidR="00BD26EE" w:rsidRDefault="00BD26EE" w:rsidP="00BD26EE">
      <w:r>
        <w:t>laws of Your state or country if the laws of Your state or country do not permit it to do so.</w:t>
      </w:r>
    </w:p>
    <w:p w:rsidR="00BD26EE" w:rsidRPr="002D5690" w:rsidRDefault="00BD26EE" w:rsidP="00BD26EE">
      <w:pPr>
        <w:rPr>
          <w:b/>
        </w:rPr>
      </w:pPr>
      <w:r w:rsidRPr="002D5690">
        <w:rPr>
          <w:b/>
        </w:rPr>
        <w:t>18. Sixty (60) Day Money Back Guarantee.</w:t>
      </w:r>
    </w:p>
    <w:p w:rsidR="00BD26EE" w:rsidRDefault="00BD26EE" w:rsidP="00BD26EE">
      <w:r>
        <w:t>If You are the original purchaser of the Service and are not completely satisfied with it for any</w:t>
      </w:r>
    </w:p>
    <w:p w:rsidR="00BD26EE" w:rsidRDefault="00BD26EE" w:rsidP="00BD26EE">
      <w:r>
        <w:t xml:space="preserve">reason, please make no further use of the Service and contact </w:t>
      </w:r>
      <w:r>
        <w:t>Secured2</w:t>
      </w:r>
      <w:r>
        <w:t xml:space="preserve"> Customer Service,</w:t>
      </w:r>
    </w:p>
    <w:p w:rsidR="00BD26EE" w:rsidRDefault="00BD26EE" w:rsidP="00BD26EE">
      <w:r>
        <w:t>using the contact details set out in Section 16 of this License Agreement, for a refund of the</w:t>
      </w:r>
    </w:p>
    <w:p w:rsidR="00BD26EE" w:rsidRDefault="00BD26EE" w:rsidP="00BD26EE">
      <w:r>
        <w:t>money You paid for the Service (less shipping, handling, and any applicable taxes except in</w:t>
      </w:r>
    </w:p>
    <w:p w:rsidR="00BD26EE" w:rsidRDefault="00BD26EE" w:rsidP="00BD26EE">
      <w:r>
        <w:t>certain states and countries where shipping, handling and taxes are refundable) at any time</w:t>
      </w:r>
    </w:p>
    <w:p w:rsidR="00BD26EE" w:rsidRDefault="00BD26EE" w:rsidP="00BD26EE">
      <w:r>
        <w:t>during the sixty (60) day period following the date of purchase.</w:t>
      </w:r>
    </w:p>
    <w:p w:rsidR="006D7300" w:rsidRPr="00BD26EE" w:rsidRDefault="00BD26EE" w:rsidP="00BD26EE">
      <w:r>
        <w:t>CPS / NOBU / TOS 2.1 / USE</w:t>
      </w:r>
    </w:p>
    <w:sectPr w:rsidR="006D7300" w:rsidRPr="00BD2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EE"/>
    <w:rsid w:val="002D5690"/>
    <w:rsid w:val="006D7300"/>
    <w:rsid w:val="00BD26EE"/>
    <w:rsid w:val="00F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D170"/>
  <w15:chartTrackingRefBased/>
  <w15:docId w15:val="{02A1ED34-46FE-45C0-96A2-4FD9CD87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</dc:creator>
  <cp:keywords/>
  <dc:description/>
  <cp:lastModifiedBy>Daren</cp:lastModifiedBy>
  <cp:revision>1</cp:revision>
  <dcterms:created xsi:type="dcterms:W3CDTF">2017-12-07T05:12:00Z</dcterms:created>
  <dcterms:modified xsi:type="dcterms:W3CDTF">2017-12-07T05:33:00Z</dcterms:modified>
</cp:coreProperties>
</file>